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FORMAZIONE E PRESENTAZIONE LISTE E CANDIDATI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ELEZIONI CONSIGLIO D’ISTITUTO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59912109375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COMPONENTE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ATA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59912109375" w:line="240" w:lineRule="auto"/>
        <w:ind w:left="0" w:right="0" w:firstLine="0"/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59912109375" w:line="240" w:lineRule="auto"/>
        <w:ind w:left="0" w:right="0" w:firstLine="0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Lista n. _________________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3.27880859375" w:line="240" w:lineRule="auto"/>
        <w:ind w:left="0" w:right="0" w:firstLine="0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Motto__________________________________________________________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3.27880859375" w:line="240" w:lineRule="auto"/>
        <w:ind w:left="0" w:right="0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 sottoscritti elettori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PRESENTATORI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appartenenti alla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componente ATA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(minimo 20 presentatori),</w:t>
      </w:r>
      <w:r w:rsidDel="00000000" w:rsidR="00000000" w:rsidRPr="00000000">
        <w:rPr>
          <w:rtl w:val="0"/>
        </w:rPr>
      </w:r>
    </w:p>
    <w:tbl>
      <w:tblPr>
        <w:tblStyle w:val="Table1"/>
        <w:tblW w:w="9640.00007629394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20.0000762939453"/>
        <w:gridCol w:w="3800"/>
        <w:gridCol w:w="2740"/>
        <w:gridCol w:w="2480"/>
        <w:tblGridChange w:id="0">
          <w:tblGrid>
            <w:gridCol w:w="620.0000762939453"/>
            <w:gridCol w:w="3800"/>
            <w:gridCol w:w="2740"/>
            <w:gridCol w:w="2480"/>
          </w:tblGrid>
        </w:tblGridChange>
      </w:tblGrid>
      <w:tr>
        <w:trPr>
          <w:cantSplit w:val="0"/>
          <w:trHeight w:val="7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88.1414794921875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COGNOME E NOME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03.460693359375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ESTREMI DEL 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.918701171875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DOCUMENTO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FIRMA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.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DICHIARANO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presentare, per l’elezione del Consiglio di Istituto, una lista di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CANDIDATI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nelle persone di seguito indicate (massimo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4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candidati): </w:t>
      </w:r>
    </w:p>
    <w:tbl>
      <w:tblPr>
        <w:tblStyle w:val="Table2"/>
        <w:tblW w:w="96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15"/>
        <w:gridCol w:w="2925"/>
        <w:gridCol w:w="2115"/>
        <w:gridCol w:w="2040"/>
        <w:gridCol w:w="1935"/>
        <w:tblGridChange w:id="0">
          <w:tblGrid>
            <w:gridCol w:w="615"/>
            <w:gridCol w:w="2925"/>
            <w:gridCol w:w="2115"/>
            <w:gridCol w:w="2040"/>
            <w:gridCol w:w="1935"/>
          </w:tblGrid>
        </w:tblGridChange>
      </w:tblGrid>
      <w:tr>
        <w:trPr>
          <w:cantSplit w:val="0"/>
          <w:trHeight w:val="267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9.90097045898438" w:firstLine="0"/>
              <w:jc w:val="righ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96916961669922" w:lineRule="auto"/>
              <w:ind w:left="397.1913146972656" w:right="302.9443359375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COGNOME E NOME del CANDIDATO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8.1622314453125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 E 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59912109375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LUOGO DI 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59912109375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NASCITA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96916961669922" w:lineRule="auto"/>
              <w:ind w:left="93.1561279296875" w:right="47.7294921875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ESTREMI DEL DOCUMENTO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97.5634765625" w:firstLine="0"/>
              <w:jc w:val="righ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FIRMA  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49169921875" w:line="242.96916961669922" w:lineRule="auto"/>
              <w:ind w:left="96.3214111328125" w:right="2.91748046875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del candidato</w:t>
            </w: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per accettazione e per impegno a 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.911376953125" w:line="242.96916961669922" w:lineRule="auto"/>
              <w:ind w:left="146.5997314453125" w:right="68.7548828125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non far parte di altre liste della stessa 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.911376953125" w:line="242.9714012145996" w:lineRule="auto"/>
              <w:ind w:left="216.5972900390625" w:right="123.80615234375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componente e per lo stesso 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.906494140625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Consiglio di 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.633544921875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Istituto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67.6318359375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 sottoscritti, appartenenti alla categoria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ATA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3.2794189453125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DICHIARANO 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3.2794189453125" w:line="242.96916961669922" w:lineRule="auto"/>
        <w:ind w:left="76.72004699707031" w:right="0" w:firstLine="8.8800048828125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nella loro qualità di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CANDIDATI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accettanti per l’elezione del Consiglio di Istituto, di accettare incondizionatamente la candidatura nella lista in oggetto  dichiarando altresì di non far parte né intenderanno far parte di altre liste.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83.66943359375" w:line="240" w:lineRule="auto"/>
        <w:ind w:left="87.51998901367188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Pinerolo, ________________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4.9566650390625" w:line="242.96916961669922" w:lineRule="auto"/>
        <w:ind w:left="63.75999450683594" w:right="74.876708984375" w:firstLine="23.759994506835938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Lista presentata il giorno __________________ alle ore _________ dal Signor _____________________, alla quale viene attribuito il numero ___________. 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1.9898986816406" w:line="360" w:lineRule="auto"/>
        <w:ind w:left="0" w:right="793.912353515625" w:firstLine="0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 Commissione elettorale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widowControl w:val="0"/>
        <w:spacing w:line="360" w:lineRule="auto"/>
        <w:ind w:right="167.384033203125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_____________________________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167.384033203125" w:firstLine="0"/>
        <w:jc w:val="righ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</w:t>
      </w:r>
    </w:p>
    <w:p w:rsidR="00000000" w:rsidDel="00000000" w:rsidP="00000000" w:rsidRDefault="00000000" w:rsidRPr="00000000" w14:paraId="0000008B">
      <w:pPr>
        <w:widowControl w:val="0"/>
        <w:spacing w:line="360" w:lineRule="auto"/>
        <w:ind w:right="167.384033203125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_____________________________</w:t>
      </w:r>
    </w:p>
    <w:p w:rsidR="00000000" w:rsidDel="00000000" w:rsidP="00000000" w:rsidRDefault="00000000" w:rsidRPr="00000000" w14:paraId="0000008C">
      <w:pPr>
        <w:widowControl w:val="0"/>
        <w:spacing w:line="360" w:lineRule="auto"/>
        <w:ind w:right="167.384033203125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_____________________________</w:t>
      </w:r>
    </w:p>
    <w:p w:rsidR="00000000" w:rsidDel="00000000" w:rsidP="00000000" w:rsidRDefault="00000000" w:rsidRPr="00000000" w14:paraId="0000008D">
      <w:pPr>
        <w:widowControl w:val="0"/>
        <w:spacing w:line="360" w:lineRule="auto"/>
        <w:ind w:right="167.384033203125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_____________________________</w:t>
      </w:r>
    </w:p>
    <w:sectPr>
      <w:pgSz w:h="16840" w:w="11920" w:orient="portrait"/>
      <w:pgMar w:bottom="1352.1923828125" w:top="1135.504150390625" w:left="1069.9999237060547" w:right="1041.92138671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