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F2EFE7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35EA5C84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PROVA D’INGRESSO ALLA CLASSE PRIMA</w:t>
      </w:r>
    </w:p>
    <w:p w14:paraId="7AEC077F" w14:textId="77777777" w:rsidR="00B021D8" w:rsidRDefault="00000000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NUMERI</w:t>
      </w:r>
    </w:p>
    <w:p w14:paraId="4BE88148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Scrivi quale posizione (unità, decine ...) occupa la cifra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8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nei seguenti numeri.</w:t>
      </w:r>
    </w:p>
    <w:p w14:paraId="31B48199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2485 occupa la posizione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DECINE </w:t>
      </w:r>
    </w:p>
    <w:p w14:paraId="74DC8745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b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68,2 occupa la posizione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UNITÀ</w:t>
      </w:r>
    </w:p>
    <w:p w14:paraId="4B3E6737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57,8 occupa la posizione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DECIMI</w:t>
      </w:r>
    </w:p>
    <w:p w14:paraId="340A7A47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894,05 occupa la posizione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CENTINAIA</w:t>
      </w:r>
    </w:p>
    <w:p w14:paraId="1101D2B5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0DFD2639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.....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/4</w:t>
      </w:r>
    </w:p>
    <w:p w14:paraId="43B02296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Scrivi in cifre i seguenti numeri.</w:t>
      </w:r>
    </w:p>
    <w:p w14:paraId="572BB214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tremilaquattro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3004</w:t>
      </w:r>
    </w:p>
    <w:p w14:paraId="425B7E16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b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7 decine e 5 unità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75</w:t>
      </w:r>
    </w:p>
    <w:p w14:paraId="4B00DD25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7B30B565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.....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/2</w:t>
      </w:r>
    </w:p>
    <w:p w14:paraId="16ABE58C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Scrivi in lettere i seguenti numeri.</w:t>
      </w:r>
    </w:p>
    <w:p w14:paraId="5B91D717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15 101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QUINDICIMILACENTOUNO</w:t>
      </w:r>
    </w:p>
    <w:p w14:paraId="04F58625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b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79,54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SETTANTANOVE VIRGOLA CINQUANTAQUATTRO</w:t>
      </w:r>
    </w:p>
    <w:p w14:paraId="5A27E56C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479951FA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.....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/2</w:t>
      </w:r>
    </w:p>
    <w:p w14:paraId="5FEAB351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Scrivi le parole che mancano.</w:t>
      </w:r>
    </w:p>
    <w:p w14:paraId="49EE1FEA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Il risultato dell’addizione si chiama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SOMMA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</w:p>
    <w:p w14:paraId="4F4B26A7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b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La differenza è il risultato dell’operazione di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SOTTRAZIONE</w:t>
      </w:r>
    </w:p>
    <w:p w14:paraId="1116BBEC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Il quoziente è il risultato dell’operazione di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DIVISIONE</w:t>
      </w:r>
    </w:p>
    <w:p w14:paraId="30340BC0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I termini della moltiplicazione si chiamano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FATTORI</w:t>
      </w:r>
    </w:p>
    <w:p w14:paraId="57B3955F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1F764870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.....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/4</w:t>
      </w:r>
    </w:p>
    <w:p w14:paraId="17C5ABE2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Sul tuo foglio metti in colonna ed esegui le seguenti addizioni.</w:t>
      </w:r>
    </w:p>
    <w:p w14:paraId="155FC39D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80" w:lineRule="auto"/>
        <w:ind w:left="720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a) 851 + 39 + 2 625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 xml:space="preserve">= 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3515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b) 5,7 + 361 + 49,31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416,01</w:t>
      </w:r>
    </w:p>
    <w:p w14:paraId="15E00E97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4F9C854E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..... /2 +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2  (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un punto per incolonnamento – un punto per il calcolo)</w:t>
      </w:r>
    </w:p>
    <w:p w14:paraId="42B2E1FE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6394B340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Sul tuo foglio metti in colonna ed esegui le seguenti sottrazioni.</w:t>
      </w:r>
    </w:p>
    <w:p w14:paraId="5AAD8041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80" w:lineRule="auto"/>
        <w:ind w:left="708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a) 9 523 – 8 078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1445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b) 3 259 – 278,4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2980,6</w:t>
      </w:r>
    </w:p>
    <w:p w14:paraId="4D1E2DEE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19D4E804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..... /2 +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2  (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un punto per incolonnamento – un punto per il calcolo)</w:t>
      </w:r>
    </w:p>
    <w:p w14:paraId="17D5B227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7C204DB1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Sul tuo foglio metti in colonna ed esegui le seguenti moltiplicazioni.</w:t>
      </w:r>
    </w:p>
    <w:p w14:paraId="7E518319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708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a) 1227 x 96=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117792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b) 12,5 x 3,2=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40</w:t>
      </w:r>
    </w:p>
    <w:p w14:paraId="181F4368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0269A0DC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..... /2 +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2  (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un punto per incolonnamento – un punto per il calcolo)</w:t>
      </w:r>
    </w:p>
    <w:p w14:paraId="294CD49E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038569D3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Sul tuo foglio metti in colonna ed esegui le seguenti divisioni.</w:t>
      </w:r>
    </w:p>
    <w:p w14:paraId="30398584" w14:textId="77777777" w:rsidR="00B021D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3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149 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67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47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b) 4,44 : 1,2 = 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3,7</w:t>
      </w:r>
    </w:p>
    <w:p w14:paraId="29C3E5D5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5B54DDCA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..... /2 +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2  (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un punto per incolonnamento – un punto per il calcolo)</w:t>
      </w:r>
    </w:p>
    <w:p w14:paraId="61CD7E2D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236E5E7D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5C2BA897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Calcola a mente:</w:t>
      </w:r>
    </w:p>
    <w:p w14:paraId="11EF9821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FABD35A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6 x 7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42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7 x 8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56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1 x 9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9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6 x 0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0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9 x 7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63</w:t>
      </w:r>
    </w:p>
    <w:p w14:paraId="6DD7E15C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708"/>
        <w:rPr>
          <w:rFonts w:ascii="Calibri" w:eastAsia="Calibri" w:hAnsi="Calibri" w:cs="Calibri"/>
          <w:color w:val="000000"/>
          <w:sz w:val="22"/>
          <w:szCs w:val="22"/>
        </w:rPr>
      </w:pPr>
    </w:p>
    <w:p w14:paraId="0DED7312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70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3,5 x 10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35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0,5 x 100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50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2,5 x 2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5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0 x 0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0</w:t>
      </w:r>
    </w:p>
    <w:p w14:paraId="69643BB3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…..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>/9</w:t>
      </w:r>
    </w:p>
    <w:p w14:paraId="45532AC7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229CEB96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Esegui a mente le seguenti divisioni.</w:t>
      </w:r>
    </w:p>
    <w:p w14:paraId="7906A46B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spacing w:line="480" w:lineRule="auto"/>
        <w:ind w:left="720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a)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9 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9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b) 4 : 1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4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c) 28 : 10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2,8</w:t>
      </w:r>
    </w:p>
    <w:p w14:paraId="0EDE8F4A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spacing w:line="48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d) 4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700 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100 = 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47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e) 16,7 : 10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1, 67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f ) 125 : 25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5</w:t>
      </w:r>
    </w:p>
    <w:p w14:paraId="0B2BCB73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spacing w:line="48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g) 12,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5 :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0,5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h) 55 : 11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i) 0 : 5 =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0</w:t>
      </w:r>
    </w:p>
    <w:p w14:paraId="2A28ABC8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..... /9</w:t>
      </w:r>
    </w:p>
    <w:p w14:paraId="7552E98D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I seguenti numeri devono essere riscritti in ordine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crescente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:</w:t>
      </w:r>
    </w:p>
    <w:p w14:paraId="08D6B485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12,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91  –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  12,1  –    12  –    12,09   –    12,12</w:t>
      </w:r>
    </w:p>
    <w:p w14:paraId="2FD8142E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  <w:sz w:val="22"/>
          <w:szCs w:val="22"/>
        </w:rPr>
      </w:pPr>
    </w:p>
    <w:p w14:paraId="0F8AF597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ind w:left="708" w:firstLine="708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b/>
          <w:color w:val="FF0000"/>
          <w:sz w:val="22"/>
          <w:szCs w:val="22"/>
        </w:rPr>
        <w:t>12 – 12,09 – 12,1 – 12,12 – 12,91</w:t>
      </w:r>
    </w:p>
    <w:p w14:paraId="60FC6344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284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..... /2 (un punto se c’è un solo errore)</w:t>
      </w:r>
    </w:p>
    <w:p w14:paraId="4D79177F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9873D47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La cartella di Laura contiene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libri. Il primo libro pesa 500 g, il secondo pesa 1 200 g, il terzo 700 g e il quarto 600 g. Quanto pesa il contenuto della cartella? (esprimi il valore in grammi e in Kilogrammi)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</w:p>
    <w:p w14:paraId="144693FA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72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2A7A6B9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……. /2 (un punto per il risultato ed uno per l’equivalenza</w:t>
      </w:r>
    </w:p>
    <w:p w14:paraId="24B3FD4C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28090A47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7DDC0C12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DC81D46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993" w:firstLine="425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b/>
          <w:color w:val="FF0000"/>
          <w:sz w:val="22"/>
          <w:szCs w:val="22"/>
        </w:rPr>
        <w:t>3000 g = 3Kg</w:t>
      </w:r>
    </w:p>
    <w:p w14:paraId="011807AF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720"/>
        <w:rPr>
          <w:rFonts w:ascii="Calibri" w:eastAsia="Calibri" w:hAnsi="Calibri" w:cs="Calibri"/>
          <w:b/>
          <w:color w:val="FF0000"/>
          <w:sz w:val="22"/>
          <w:szCs w:val="22"/>
        </w:rPr>
      </w:pPr>
    </w:p>
    <w:p w14:paraId="11EB84CA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1352066A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Leggi attentamente il testo del seguente problema e rispondi alla domanda</w:t>
      </w:r>
    </w:p>
    <w:p w14:paraId="4CCCC4FF" w14:textId="77777777" w:rsidR="00B021D8" w:rsidRDefault="00B021D8">
      <w:pPr>
        <w:rPr>
          <w:rFonts w:ascii="Calibri" w:eastAsia="Calibri" w:hAnsi="Calibri" w:cs="Calibri"/>
          <w:sz w:val="22"/>
          <w:szCs w:val="22"/>
        </w:rPr>
      </w:pPr>
    </w:p>
    <w:p w14:paraId="66AE3A79" w14:textId="77777777" w:rsidR="00B021D8" w:rsidRDefault="00000000">
      <w:pPr>
        <w:ind w:left="708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Marco ha 20 figurine più di Sergio: quante figurine ha Marco?</w:t>
      </w:r>
    </w:p>
    <w:p w14:paraId="45060F38" w14:textId="77777777" w:rsidR="00B021D8" w:rsidRDefault="00000000">
      <w:pPr>
        <w:ind w:left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Il problema non si può risolvere, perché manca un’informazione: quale?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.….. /1</w:t>
      </w:r>
    </w:p>
    <w:p w14:paraId="1482BA54" w14:textId="77777777" w:rsidR="00B021D8" w:rsidRDefault="00B021D8">
      <w:pPr>
        <w:ind w:left="708"/>
        <w:rPr>
          <w:rFonts w:ascii="Calibri" w:eastAsia="Calibri" w:hAnsi="Calibri" w:cs="Calibri"/>
          <w:sz w:val="22"/>
          <w:szCs w:val="22"/>
        </w:rPr>
      </w:pPr>
    </w:p>
    <w:p w14:paraId="7632D9F7" w14:textId="77777777" w:rsidR="00B021D8" w:rsidRDefault="00000000">
      <w:pPr>
        <w:ind w:left="708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b/>
          <w:color w:val="FF0000"/>
          <w:sz w:val="22"/>
          <w:szCs w:val="22"/>
        </w:rPr>
        <w:t>Il numero delle figurine di Sergio</w:t>
      </w:r>
    </w:p>
    <w:p w14:paraId="17E0D471" w14:textId="77777777" w:rsidR="00B021D8" w:rsidRDefault="00B021D8">
      <w:pPr>
        <w:rPr>
          <w:rFonts w:ascii="Calibri" w:eastAsia="Calibri" w:hAnsi="Calibri" w:cs="Calibri"/>
          <w:sz w:val="22"/>
          <w:szCs w:val="22"/>
        </w:rPr>
      </w:pPr>
    </w:p>
    <w:p w14:paraId="2742A255" w14:textId="77777777" w:rsidR="00B021D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Leggi attentamente il testo del seguente problema e rispondi alla domanda</w:t>
      </w:r>
    </w:p>
    <w:p w14:paraId="425A61F5" w14:textId="77777777" w:rsidR="00B021D8" w:rsidRDefault="00000000">
      <w:pPr>
        <w:ind w:left="360" w:right="-143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“Nella classe 3°A, formata da 23 alunni, le femmine sono 12.</w:t>
      </w:r>
    </w:p>
    <w:p w14:paraId="206CCDFF" w14:textId="187CFD9B" w:rsidR="00B021D8" w:rsidRDefault="00000000">
      <w:pPr>
        <w:ind w:left="360" w:right="-143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lastRenderedPageBreak/>
        <w:t xml:space="preserve">Durante una gita scolastica ogni alunno acquista </w:t>
      </w:r>
      <w:proofErr w:type="gramStart"/>
      <w:r>
        <w:rPr>
          <w:rFonts w:ascii="Calibri" w:eastAsia="Calibri" w:hAnsi="Calibri" w:cs="Calibri"/>
          <w:i/>
          <w:sz w:val="22"/>
          <w:szCs w:val="22"/>
        </w:rPr>
        <w:t>3</w:t>
      </w:r>
      <w:proofErr w:type="gramEnd"/>
      <w:r>
        <w:rPr>
          <w:rFonts w:ascii="Calibri" w:eastAsia="Calibri" w:hAnsi="Calibri" w:cs="Calibri"/>
          <w:i/>
          <w:sz w:val="22"/>
          <w:szCs w:val="22"/>
        </w:rPr>
        <w:t xml:space="preserve"> cartoline: quante cartoline vengono acquistate complessivamente?”</w:t>
      </w:r>
    </w:p>
    <w:p w14:paraId="092768E3" w14:textId="6A75169C" w:rsidR="00B021D8" w:rsidRDefault="00000000">
      <w:pPr>
        <w:ind w:left="360" w:right="-14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 questo problema è presente un’informazione inutile: quale?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 xml:space="preserve"> ……. /1</w:t>
      </w:r>
    </w:p>
    <w:p w14:paraId="47EF7740" w14:textId="6F606ABF" w:rsidR="00B021D8" w:rsidRDefault="00000000">
      <w:pPr>
        <w:ind w:left="360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b/>
          <w:color w:val="FF0000"/>
          <w:sz w:val="22"/>
          <w:szCs w:val="22"/>
        </w:rPr>
        <w:t>Il numero delle femmine</w:t>
      </w:r>
    </w:p>
    <w:p w14:paraId="48BEA139" w14:textId="2C95E004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543BF2C7" w14:textId="36900596" w:rsidR="00B021D8" w:rsidRDefault="00000000">
      <w:pPr>
        <w:ind w:left="426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SPAZIO E FIGURE</w:t>
      </w:r>
    </w:p>
    <w:p w14:paraId="1ADDABCA" w14:textId="1D59EE54" w:rsidR="00B021D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Scrivi nella tabella i nomi dei seguenti quadrilateri e classificali in base alle caratteristiche. Segui l’esempio.</w:t>
      </w:r>
    </w:p>
    <w:p w14:paraId="451422A6" w14:textId="1E18CC0F" w:rsidR="00B021D8" w:rsidRDefault="008159FB">
      <w:pPr>
        <w:ind w:left="426"/>
        <w:jc w:val="center"/>
        <w:rPr>
          <w:rFonts w:ascii="Calibri" w:eastAsia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hidden="0" allowOverlap="1" wp14:anchorId="5AD3CFAF" wp14:editId="59BB3602">
                <wp:simplePos x="0" y="0"/>
                <wp:positionH relativeFrom="column">
                  <wp:posOffset>1697355</wp:posOffset>
                </wp:positionH>
                <wp:positionV relativeFrom="paragraph">
                  <wp:posOffset>11430</wp:posOffset>
                </wp:positionV>
                <wp:extent cx="4046220" cy="1676400"/>
                <wp:effectExtent l="0" t="0" r="11430" b="19050"/>
                <wp:wrapSquare wrapText="bothSides" distT="0" distB="0" distL="114300" distR="114300"/>
                <wp:docPr id="61" name="Rettangol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622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33F166" w14:textId="77777777" w:rsidR="00B021D8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</w:rPr>
                              <w:t>Ricorda che:</w:t>
                            </w:r>
                          </w:p>
                          <w:p w14:paraId="10C0A170" w14:textId="77777777" w:rsidR="00B021D8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</w:rPr>
                              <w:t xml:space="preserve">Trapezi: 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  <w:sz w:val="20"/>
                              </w:rPr>
                              <w:t>quadrilateri con almeno una coppia di lati paralleli</w:t>
                            </w:r>
                          </w:p>
                          <w:p w14:paraId="48FDEED3" w14:textId="77777777" w:rsidR="00B021D8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</w:rPr>
                              <w:t xml:space="preserve">Parallelogrammi: 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  <w:sz w:val="20"/>
                              </w:rPr>
                              <w:t>quadrilateri con due coppie di lati paralleli</w:t>
                            </w:r>
                          </w:p>
                          <w:p w14:paraId="50BFE3C7" w14:textId="77777777" w:rsidR="00B021D8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</w:rPr>
                              <w:t xml:space="preserve">Rettangoli: 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  <w:sz w:val="20"/>
                              </w:rPr>
                              <w:t>parallelogrammi con tutti gli angoli retti</w:t>
                            </w:r>
                          </w:p>
                          <w:p w14:paraId="6C921BF0" w14:textId="77777777" w:rsidR="00B021D8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</w:rPr>
                              <w:t xml:space="preserve">Rombi: </w:t>
                            </w:r>
                            <w:r>
                              <w:rPr>
                                <w:rFonts w:ascii="Comic Sans MS" w:eastAsia="Comic Sans MS" w:hAnsi="Comic Sans MS" w:cs="Comic Sans MS"/>
                                <w:color w:val="000000"/>
                                <w:sz w:val="20"/>
                              </w:rPr>
                              <w:t>parallelogrammi con tutti i lati congruenti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D3CFAF" id="Rettangolo 61" o:spid="_x0000_s1026" style="position:absolute;left:0;text-align:left;margin-left:133.65pt;margin-top:.9pt;width:318.6pt;height:13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1133F166" w14:textId="77777777" w:rsidR="00B021D8" w:rsidRDefault="00000000">
                      <w:pPr>
                        <w:textDirection w:val="btLr"/>
                      </w:pPr>
                      <w:r>
                        <w:rPr>
                          <w:rFonts w:ascii="Comic Sans MS" w:eastAsia="Comic Sans MS" w:hAnsi="Comic Sans MS" w:cs="Comic Sans MS"/>
                          <w:color w:val="000000"/>
                        </w:rPr>
                        <w:t>Ricorda che:</w:t>
                      </w:r>
                    </w:p>
                    <w:p w14:paraId="10C0A170" w14:textId="77777777" w:rsidR="00B021D8" w:rsidRDefault="00000000">
                      <w:pPr>
                        <w:textDirection w:val="btLr"/>
                      </w:pPr>
                      <w:r>
                        <w:rPr>
                          <w:rFonts w:ascii="Comic Sans MS" w:eastAsia="Comic Sans MS" w:hAnsi="Comic Sans MS" w:cs="Comic Sans MS"/>
                          <w:color w:val="000000"/>
                        </w:rPr>
                        <w:t xml:space="preserve">Trapezi: </w:t>
                      </w:r>
                      <w:r>
                        <w:rPr>
                          <w:rFonts w:ascii="Comic Sans MS" w:eastAsia="Comic Sans MS" w:hAnsi="Comic Sans MS" w:cs="Comic Sans MS"/>
                          <w:color w:val="000000"/>
                          <w:sz w:val="20"/>
                        </w:rPr>
                        <w:t>quadrilateri con almeno una coppia di lati paralleli</w:t>
                      </w:r>
                    </w:p>
                    <w:p w14:paraId="48FDEED3" w14:textId="77777777" w:rsidR="00B021D8" w:rsidRDefault="00000000">
                      <w:pPr>
                        <w:textDirection w:val="btLr"/>
                      </w:pPr>
                      <w:r>
                        <w:rPr>
                          <w:rFonts w:ascii="Comic Sans MS" w:eastAsia="Comic Sans MS" w:hAnsi="Comic Sans MS" w:cs="Comic Sans MS"/>
                          <w:color w:val="000000"/>
                        </w:rPr>
                        <w:t xml:space="preserve">Parallelogrammi: </w:t>
                      </w:r>
                      <w:r>
                        <w:rPr>
                          <w:rFonts w:ascii="Comic Sans MS" w:eastAsia="Comic Sans MS" w:hAnsi="Comic Sans MS" w:cs="Comic Sans MS"/>
                          <w:color w:val="000000"/>
                          <w:sz w:val="20"/>
                        </w:rPr>
                        <w:t>quadrilateri con due coppie di lati paralleli</w:t>
                      </w:r>
                    </w:p>
                    <w:p w14:paraId="50BFE3C7" w14:textId="77777777" w:rsidR="00B021D8" w:rsidRDefault="00000000">
                      <w:pPr>
                        <w:textDirection w:val="btLr"/>
                      </w:pPr>
                      <w:r>
                        <w:rPr>
                          <w:rFonts w:ascii="Comic Sans MS" w:eastAsia="Comic Sans MS" w:hAnsi="Comic Sans MS" w:cs="Comic Sans MS"/>
                          <w:color w:val="000000"/>
                        </w:rPr>
                        <w:t xml:space="preserve">Rettangoli: </w:t>
                      </w:r>
                      <w:r>
                        <w:rPr>
                          <w:rFonts w:ascii="Comic Sans MS" w:eastAsia="Comic Sans MS" w:hAnsi="Comic Sans MS" w:cs="Comic Sans MS"/>
                          <w:color w:val="000000"/>
                          <w:sz w:val="20"/>
                        </w:rPr>
                        <w:t>parallelogrammi con tutti gli angoli retti</w:t>
                      </w:r>
                    </w:p>
                    <w:p w14:paraId="6C921BF0" w14:textId="77777777" w:rsidR="00B021D8" w:rsidRDefault="00000000">
                      <w:pPr>
                        <w:textDirection w:val="btLr"/>
                      </w:pPr>
                      <w:r>
                        <w:rPr>
                          <w:rFonts w:ascii="Comic Sans MS" w:eastAsia="Comic Sans MS" w:hAnsi="Comic Sans MS" w:cs="Comic Sans MS"/>
                          <w:color w:val="000000"/>
                        </w:rPr>
                        <w:t xml:space="preserve">Rombi: </w:t>
                      </w:r>
                      <w:r>
                        <w:rPr>
                          <w:rFonts w:ascii="Comic Sans MS" w:eastAsia="Comic Sans MS" w:hAnsi="Comic Sans MS" w:cs="Comic Sans MS"/>
                          <w:color w:val="000000"/>
                          <w:sz w:val="20"/>
                        </w:rPr>
                        <w:t>parallelogrammi con tutti i lati congruenti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08211F9" w14:textId="0359E460" w:rsidR="00B021D8" w:rsidRDefault="00B021D8">
      <w:pPr>
        <w:ind w:left="426"/>
        <w:jc w:val="center"/>
        <w:rPr>
          <w:rFonts w:ascii="Calibri" w:eastAsia="Calibri" w:hAnsi="Calibri" w:cs="Calibri"/>
        </w:rPr>
      </w:pPr>
    </w:p>
    <w:p w14:paraId="08F844DE" w14:textId="2F529DD3" w:rsidR="00B021D8" w:rsidRDefault="00B021D8">
      <w:pPr>
        <w:ind w:left="426"/>
        <w:jc w:val="center"/>
        <w:rPr>
          <w:rFonts w:ascii="Calibri" w:eastAsia="Calibri" w:hAnsi="Calibri" w:cs="Calibri"/>
        </w:rPr>
      </w:pPr>
    </w:p>
    <w:p w14:paraId="3776B019" w14:textId="2D8858BC" w:rsidR="00B021D8" w:rsidRDefault="00B021D8">
      <w:pPr>
        <w:ind w:left="426"/>
        <w:jc w:val="center"/>
        <w:rPr>
          <w:rFonts w:ascii="Calibri" w:eastAsia="Calibri" w:hAnsi="Calibri" w:cs="Calibri"/>
        </w:rPr>
      </w:pPr>
    </w:p>
    <w:p w14:paraId="5F4E7271" w14:textId="0AAB6F1F" w:rsidR="00B021D8" w:rsidRDefault="00B021D8">
      <w:pPr>
        <w:ind w:left="426"/>
        <w:jc w:val="center"/>
        <w:rPr>
          <w:rFonts w:ascii="Calibri" w:eastAsia="Calibri" w:hAnsi="Calibri" w:cs="Calibri"/>
        </w:rPr>
      </w:pPr>
    </w:p>
    <w:p w14:paraId="5F893E34" w14:textId="602E1DFA" w:rsidR="00B021D8" w:rsidRDefault="00B021D8">
      <w:pPr>
        <w:ind w:left="426"/>
        <w:jc w:val="center"/>
        <w:rPr>
          <w:rFonts w:ascii="Calibri" w:eastAsia="Calibri" w:hAnsi="Calibri" w:cs="Calibri"/>
        </w:rPr>
      </w:pPr>
    </w:p>
    <w:p w14:paraId="1AC44B62" w14:textId="4C854AB4" w:rsidR="00B021D8" w:rsidRDefault="00000000">
      <w:pPr>
        <w:ind w:left="426"/>
        <w:jc w:val="center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39808" behindDoc="0" locked="0" layoutInCell="1" hidden="0" allowOverlap="1" wp14:anchorId="676934DB" wp14:editId="7E13C3AA">
            <wp:simplePos x="0" y="0"/>
            <wp:positionH relativeFrom="column">
              <wp:posOffset>2868930</wp:posOffset>
            </wp:positionH>
            <wp:positionV relativeFrom="paragraph">
              <wp:posOffset>182245</wp:posOffset>
            </wp:positionV>
            <wp:extent cx="1140457" cy="972592"/>
            <wp:effectExtent l="0" t="0" r="0" b="0"/>
            <wp:wrapSquare wrapText="bothSides" distT="0" distB="0" distL="114300" distR="114300"/>
            <wp:docPr id="71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l="51714" t="54150" r="31631" b="17318"/>
                    <a:stretch>
                      <a:fillRect/>
                    </a:stretch>
                  </pic:blipFill>
                  <pic:spPr>
                    <a:xfrm>
                      <a:off x="0" y="0"/>
                      <a:ext cx="1140457" cy="9725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0832" behindDoc="0" locked="0" layoutInCell="1" hidden="0" allowOverlap="1" wp14:anchorId="7062B08E" wp14:editId="574641E6">
            <wp:simplePos x="0" y="0"/>
            <wp:positionH relativeFrom="column">
              <wp:posOffset>1144905</wp:posOffset>
            </wp:positionH>
            <wp:positionV relativeFrom="paragraph">
              <wp:posOffset>125095</wp:posOffset>
            </wp:positionV>
            <wp:extent cx="1345399" cy="929030"/>
            <wp:effectExtent l="0" t="0" r="0" b="0"/>
            <wp:wrapSquare wrapText="bothSides" distT="0" distB="0" distL="114300" distR="114300"/>
            <wp:docPr id="7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l="49468" t="23463" r="30883" b="49284"/>
                    <a:stretch>
                      <a:fillRect/>
                    </a:stretch>
                  </pic:blipFill>
                  <pic:spPr>
                    <a:xfrm>
                      <a:off x="0" y="0"/>
                      <a:ext cx="1345399" cy="929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1856" behindDoc="0" locked="0" layoutInCell="1" hidden="0" allowOverlap="1" wp14:anchorId="71DAE8A6" wp14:editId="3D5AF92F">
            <wp:simplePos x="0" y="0"/>
            <wp:positionH relativeFrom="column">
              <wp:posOffset>4297680</wp:posOffset>
            </wp:positionH>
            <wp:positionV relativeFrom="paragraph">
              <wp:posOffset>172720</wp:posOffset>
            </wp:positionV>
            <wp:extent cx="1660525" cy="899770"/>
            <wp:effectExtent l="0" t="0" r="0" b="0"/>
            <wp:wrapSquare wrapText="bothSides" distT="0" distB="0" distL="114300" distR="114300"/>
            <wp:docPr id="67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 l="5571" t="23463" r="70186" b="50150"/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8997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8CA8AB" w14:textId="13AE2524" w:rsidR="00B021D8" w:rsidRDefault="00B021D8">
      <w:pPr>
        <w:ind w:left="426"/>
        <w:jc w:val="center"/>
        <w:rPr>
          <w:rFonts w:ascii="Calibri" w:eastAsia="Calibri" w:hAnsi="Calibri" w:cs="Calibri"/>
        </w:rPr>
      </w:pPr>
    </w:p>
    <w:p w14:paraId="6A2F9F8E" w14:textId="7C0A8327" w:rsidR="00B021D8" w:rsidRDefault="00B021D8">
      <w:pPr>
        <w:ind w:left="426"/>
        <w:jc w:val="center"/>
        <w:rPr>
          <w:rFonts w:ascii="Calibri" w:eastAsia="Calibri" w:hAnsi="Calibri" w:cs="Calibri"/>
        </w:rPr>
      </w:pPr>
    </w:p>
    <w:p w14:paraId="4008F91B" w14:textId="6E57F202" w:rsidR="00B021D8" w:rsidRDefault="00B021D8">
      <w:pPr>
        <w:ind w:left="426"/>
        <w:jc w:val="center"/>
        <w:rPr>
          <w:rFonts w:ascii="Calibri" w:eastAsia="Calibri" w:hAnsi="Calibri" w:cs="Calibri"/>
        </w:rPr>
      </w:pPr>
    </w:p>
    <w:p w14:paraId="33495794" w14:textId="77777777" w:rsidR="00B021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In base alle definizioni indica se la frase </w:t>
      </w:r>
      <w:r>
        <w:rPr>
          <w:rFonts w:ascii="Calibri" w:eastAsia="Calibri" w:hAnsi="Calibri" w:cs="Calibri"/>
          <w:color w:val="000000"/>
          <w:sz w:val="22"/>
          <w:szCs w:val="22"/>
        </w:rPr>
        <w:t>è corretta:</w:t>
      </w:r>
    </w:p>
    <w:p w14:paraId="1FB18948" w14:textId="73E7E0C2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78EC51B0" w14:textId="2DD3A58A" w:rsidR="00B021D8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figura A è un rettangolo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V    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F</w:t>
      </w:r>
    </w:p>
    <w:p w14:paraId="1D06D888" w14:textId="77777777" w:rsidR="00B021D8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figura C è un parallelogramma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F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AAD9C2B" w14:textId="071A0929" w:rsidR="00B021D8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figura G è un rettangolo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F</w:t>
      </w:r>
    </w:p>
    <w:p w14:paraId="614CF164" w14:textId="77777777" w:rsidR="00B021D8" w:rsidRDefault="0000000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La figura A è un trapezio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F            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……/4</w:t>
      </w:r>
    </w:p>
    <w:p w14:paraId="2896AB26" w14:textId="4A750BE5" w:rsidR="00B021D8" w:rsidRPr="008159FB" w:rsidRDefault="008159FB" w:rsidP="00E3449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F8D949" wp14:editId="7C5615F1">
                <wp:simplePos x="0" y="0"/>
                <wp:positionH relativeFrom="column">
                  <wp:posOffset>3827145</wp:posOffset>
                </wp:positionH>
                <wp:positionV relativeFrom="paragraph">
                  <wp:posOffset>193675</wp:posOffset>
                </wp:positionV>
                <wp:extent cx="0" cy="925830"/>
                <wp:effectExtent l="19050" t="0" r="19050" b="26670"/>
                <wp:wrapNone/>
                <wp:docPr id="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583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52641" id="Connettore diritto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35pt,15.25pt" to="301.35pt,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" strokecolor="red" strokeweight="3pt"/>
            </w:pict>
          </mc:Fallback>
        </mc:AlternateContent>
      </w:r>
      <w:r w:rsidR="00000000">
        <w:rPr>
          <w:rFonts w:ascii="Calibri" w:eastAsia="Calibri" w:hAnsi="Calibri" w:cs="Calibri"/>
          <w:b/>
          <w:color w:val="000000"/>
          <w:sz w:val="22"/>
          <w:szCs w:val="22"/>
        </w:rPr>
        <w:t>In una sola di queste tre figure vi è l’asse di simmetria. Disegnalo</w:t>
      </w:r>
      <w:r w:rsidRPr="008159FB">
        <w:rPr>
          <w:noProof/>
        </w:rPr>
        <w:t xml:space="preserve"> </w:t>
      </w:r>
      <w:r w:rsidRPr="008159FB">
        <w:rPr>
          <w:rFonts w:ascii="Calibri" w:eastAsia="Calibri" w:hAnsi="Calibri" w:cs="Calibri"/>
          <w:b/>
          <w:color w:val="000000"/>
          <w:sz w:val="22"/>
          <w:szCs w:val="22"/>
        </w:rPr>
        <w:drawing>
          <wp:inline distT="0" distB="0" distL="0" distR="0" wp14:anchorId="322BEA1A" wp14:editId="59C0C7A7">
            <wp:extent cx="4282811" cy="891617"/>
            <wp:effectExtent l="0" t="0" r="3810" b="3810"/>
            <wp:docPr id="12" name="Immagine 12" descr="Immagine che contiene graf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2" descr="Immagine che contiene grafico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2811" cy="89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82D50" w14:textId="68F34465" w:rsidR="00B021D8" w:rsidRDefault="00000000">
      <w:pPr>
        <w:ind w:left="426" w:right="99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……/1 </w:t>
      </w:r>
    </w:p>
    <w:p w14:paraId="2CDF4003" w14:textId="1C05F496" w:rsidR="00B021D8" w:rsidRDefault="001340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noProof/>
          <w:color w:val="00000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B84E78D" wp14:editId="195C1374">
                <wp:simplePos x="0" y="0"/>
                <wp:positionH relativeFrom="column">
                  <wp:posOffset>462915</wp:posOffset>
                </wp:positionH>
                <wp:positionV relativeFrom="paragraph">
                  <wp:posOffset>226060</wp:posOffset>
                </wp:positionV>
                <wp:extent cx="3848100" cy="1356360"/>
                <wp:effectExtent l="0" t="0" r="0" b="0"/>
                <wp:wrapNone/>
                <wp:docPr id="27" name="Gruppo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1356360"/>
                          <a:chOff x="0" y="0"/>
                          <a:chExt cx="3848100" cy="1356360"/>
                        </a:xfrm>
                      </wpg:grpSpPr>
                      <wpg:grpSp>
                        <wpg:cNvPr id="21" name="Gruppo 21"/>
                        <wpg:cNvGrpSpPr/>
                        <wpg:grpSpPr>
                          <a:xfrm>
                            <a:off x="0" y="0"/>
                            <a:ext cx="3848100" cy="1356360"/>
                            <a:chOff x="0" y="0"/>
                            <a:chExt cx="3848100" cy="1356360"/>
                          </a:xfrm>
                        </wpg:grpSpPr>
                        <pic:pic xmlns:pic="http://schemas.openxmlformats.org/drawingml/2006/picture">
                          <pic:nvPicPr>
                            <pic:cNvPr id="13" name="Immagine 13" descr="Immagine che contiene lavagna, sporco&#10;&#10;Descrizione generata automaticamen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848100" cy="13563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20" name="Gruppo 20"/>
                          <wpg:cNvGrpSpPr/>
                          <wpg:grpSpPr>
                            <a:xfrm>
                              <a:off x="1600200" y="601980"/>
                              <a:ext cx="426720" cy="281940"/>
                              <a:chOff x="0" y="0"/>
                              <a:chExt cx="426720" cy="281940"/>
                            </a:xfrm>
                          </wpg:grpSpPr>
                          <wps:wsp>
                            <wps:cNvPr id="14" name="Connettore diritto 14"/>
                            <wps:cNvCnPr/>
                            <wps:spPr>
                              <a:xfrm>
                                <a:off x="0" y="0"/>
                                <a:ext cx="0" cy="2819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Connettore diritto 15"/>
                            <wps:cNvCnPr/>
                            <wps:spPr>
                              <a:xfrm flipH="1">
                                <a:off x="7620" y="144780"/>
                                <a:ext cx="129540" cy="1295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Connettore diritto 16"/>
                            <wps:cNvCnPr/>
                            <wps:spPr>
                              <a:xfrm>
                                <a:off x="137160" y="152400"/>
                                <a:ext cx="144780" cy="12192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Connettore diritto 17"/>
                            <wps:cNvCnPr/>
                            <wps:spPr>
                              <a:xfrm>
                                <a:off x="281940" y="274320"/>
                                <a:ext cx="137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Connettore diritto 18"/>
                            <wps:cNvCnPr/>
                            <wps:spPr>
                              <a:xfrm flipV="1">
                                <a:off x="426720" y="0"/>
                                <a:ext cx="0" cy="28194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" name="Gruppo 11"/>
                          <wpg:cNvGrpSpPr/>
                          <wpg:grpSpPr>
                            <a:xfrm>
                              <a:off x="754380" y="297180"/>
                              <a:ext cx="339090" cy="441960"/>
                              <a:chOff x="0" y="0"/>
                              <a:chExt cx="339090" cy="441960"/>
                            </a:xfrm>
                          </wpg:grpSpPr>
                          <wps:wsp>
                            <wps:cNvPr id="5" name="Connettore diritto 5"/>
                            <wps:cNvCnPr/>
                            <wps:spPr>
                              <a:xfrm>
                                <a:off x="7620" y="15240"/>
                                <a:ext cx="2895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Connettore diritto 6"/>
                            <wps:cNvCnPr/>
                            <wps:spPr>
                              <a:xfrm flipH="1">
                                <a:off x="148590" y="0"/>
                                <a:ext cx="190500" cy="16002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" name="Gruppo 10"/>
                            <wpg:cNvGrpSpPr/>
                            <wpg:grpSpPr>
                              <a:xfrm>
                                <a:off x="0" y="167640"/>
                                <a:ext cx="320040" cy="274320"/>
                                <a:chOff x="0" y="0"/>
                                <a:chExt cx="320040" cy="274320"/>
                              </a:xfrm>
                            </wpg:grpSpPr>
                            <wps:wsp>
                              <wps:cNvPr id="7" name="Arco 7"/>
                              <wps:cNvSpPr/>
                              <wps:spPr>
                                <a:xfrm>
                                  <a:off x="0" y="0"/>
                                  <a:ext cx="320040" cy="274320"/>
                                </a:xfrm>
                                <a:prstGeom prst="arc">
                                  <a:avLst>
                                    <a:gd name="adj1" fmla="val 16200000"/>
                                    <a:gd name="adj2" fmla="val 5580767"/>
                                  </a:avLst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Connettore diritto 8"/>
                              <wps:cNvCnPr/>
                              <wps:spPr>
                                <a:xfrm>
                                  <a:off x="0" y="266700"/>
                                  <a:ext cx="22479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26" name="Gruppo 26"/>
                        <wpg:cNvGrpSpPr/>
                        <wpg:grpSpPr>
                          <a:xfrm>
                            <a:off x="2880360" y="678180"/>
                            <a:ext cx="426720" cy="480060"/>
                            <a:chOff x="0" y="0"/>
                            <a:chExt cx="426720" cy="480060"/>
                          </a:xfrm>
                        </wpg:grpSpPr>
                        <wps:wsp>
                          <wps:cNvPr id="22" name="Connettore diritto 22"/>
                          <wps:cNvCnPr/>
                          <wps:spPr>
                            <a:xfrm>
                              <a:off x="213360" y="0"/>
                              <a:ext cx="198120" cy="1981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Connettore diritto 23"/>
                          <wps:cNvCnPr/>
                          <wps:spPr>
                            <a:xfrm>
                              <a:off x="0" y="205740"/>
                              <a:ext cx="281940" cy="2743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ttore diritto 24"/>
                          <wps:cNvCnPr/>
                          <wps:spPr>
                            <a:xfrm>
                              <a:off x="281940" y="198120"/>
                              <a:ext cx="0" cy="2819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Connettore diritto 25"/>
                          <wps:cNvCnPr/>
                          <wps:spPr>
                            <a:xfrm flipV="1">
                              <a:off x="281940" y="198120"/>
                              <a:ext cx="144780" cy="76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2247E4" id="Gruppo 27" o:spid="_x0000_s1026" style="position:absolute;margin-left:36.45pt;margin-top:17.8pt;width:303pt;height:106.8pt;z-index:251695104" coordsize="38481,135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">
                <v:group id="Gruppo 21" o:spid="_x0000_s1027" style="position:absolute;width:38481;height:13563" coordsize="38481,13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magine 13" o:spid="_x0000_s1028" type="#_x0000_t75" alt="Immagine che contiene lavagna, sporco&#10;&#10;Descrizione generata automaticamente" style="position:absolute;width:38481;height:13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">
                    <v:imagedata r:id="rId11" o:title="Immagine che contiene lavagna, sporco&#10;&#10;Descrizione generata automaticamente"/>
                  </v:shape>
                  <v:group id="Gruppo 20" o:spid="_x0000_s1029" style="position:absolute;left:16002;top:6019;width:4267;height:2820" coordsize="426720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line id="Connettore diritto 14" o:spid="_x0000_s1030" style="position:absolute;visibility:visible;mso-wrap-style:square" from="0,0" to="0,281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" strokecolor="red" strokeweight="1.5pt"/>
                    <v:line id="Connettore diritto 15" o:spid="_x0000_s1031" style="position:absolute;flip:x;visibility:visible;mso-wrap-style:square" from="7620,144780" to="137160,27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" strokecolor="red" strokeweight="1.5pt"/>
                    <v:line id="Connettore diritto 16" o:spid="_x0000_s1032" style="position:absolute;visibility:visible;mso-wrap-style:square" from="137160,152400" to="281940,27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" strokecolor="red" strokeweight="1.5pt"/>
                    <v:line id="Connettore diritto 17" o:spid="_x0000_s1033" style="position:absolute;visibility:visible;mso-wrap-style:square" from="281940,274320" to="419100,27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" strokecolor="red" strokeweight="1.5pt"/>
                    <v:line id="Connettore diritto 18" o:spid="_x0000_s1034" style="position:absolute;flip:y;visibility:visible;mso-wrap-style:square" from="426720,0" to="426720,281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" strokecolor="red" strokeweight="1.5pt"/>
                  </v:group>
                  <v:group id="Gruppo 11" o:spid="_x0000_s1035" style="position:absolute;left:7543;top:2971;width:3391;height:4420" coordsize="339090,44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line id="Connettore diritto 5" o:spid="_x0000_s1036" style="position:absolute;visibility:visible;mso-wrap-style:square" from="7620,15240" to="297180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" strokecolor="red" strokeweight="1.5pt"/>
                    <v:line id="Connettore diritto 6" o:spid="_x0000_s1037" style="position:absolute;flip:x;visibility:visible;mso-wrap-style:square" from="148590,0" to="339090,160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" strokecolor="red" strokeweight="1.5pt"/>
                    <v:group id="Gruppo 10" o:spid="_x0000_s1038" style="position:absolute;top:167640;width:320040;height:274320" coordsize="32004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shape id="Arco 7" o:spid="_x0000_s1039" style="position:absolute;width:320040;height:274320;visibility:visible;mso-wrap-style:square;v-text-anchor:middle" coordsize="32004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" path="m160020,nsc214320,,264914,23602,294397,62687v35965,47677,33943,109418,-5085,155291c257687,255149,206427,276255,152808,274181r7212,-137021l160020,xem160020,nfc214320,,264914,23602,294397,62687v35965,47677,33943,109418,-5085,155291c257687,255149,206427,276255,152808,274181e" filled="f" strokecolor="red" strokeweight="1.5pt">
                        <v:path arrowok="t" o:connecttype="custom" o:connectlocs="160020,0;294397,62687;289312,217978;152808,274181" o:connectangles="0,0,0,0"/>
                      </v:shape>
                      <v:line id="Connettore diritto 8" o:spid="_x0000_s1040" style="position:absolute;visibility:visible;mso-wrap-style:square" from="0,266700" to="224790,266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" strokecolor="red" strokeweight="1.5pt"/>
                    </v:group>
                  </v:group>
                </v:group>
                <v:group id="Gruppo 26" o:spid="_x0000_s1041" style="position:absolute;left:28803;top:6781;width:4267;height:4801" coordsize="426720,48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line id="Connettore diritto 22" o:spid="_x0000_s1042" style="position:absolute;visibility:visible;mso-wrap-style:square" from="213360,0" to="411480,198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" strokecolor="red" strokeweight="1.5pt"/>
                  <v:line id="Connettore diritto 23" o:spid="_x0000_s1043" style="position:absolute;visibility:visible;mso-wrap-style:square" from="0,205740" to="281940,480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" strokecolor="red" strokeweight="1.5pt"/>
                  <v:line id="Connettore diritto 24" o:spid="_x0000_s1044" style="position:absolute;visibility:visible;mso-wrap-style:square" from="281940,198120" to="281940,480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" strokecolor="red" strokeweight="1.5pt"/>
                  <v:line id="Connettore diritto 25" o:spid="_x0000_s1045" style="position:absolute;flip:y;visibility:visible;mso-wrap-style:square" from="281940,198120" to="426720,205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" strokecolor="red" strokeweight="1.5pt"/>
                </v:group>
              </v:group>
            </w:pict>
          </mc:Fallback>
        </mc:AlternateContent>
      </w:r>
      <w:r w:rsidR="00000000">
        <w:rPr>
          <w:rFonts w:ascii="Calibri" w:eastAsia="Calibri" w:hAnsi="Calibri" w:cs="Calibri"/>
          <w:b/>
          <w:color w:val="000000"/>
          <w:sz w:val="22"/>
          <w:szCs w:val="22"/>
        </w:rPr>
        <w:t>Costruisci il simmetrico</w:t>
      </w:r>
    </w:p>
    <w:p w14:paraId="0BA786F0" w14:textId="78784795" w:rsidR="00B021D8" w:rsidRDefault="00B021D8">
      <w:pPr>
        <w:ind w:left="426"/>
        <w:rPr>
          <w:rFonts w:ascii="Calibri" w:eastAsia="Calibri" w:hAnsi="Calibri" w:cs="Calibri"/>
        </w:rPr>
      </w:pPr>
    </w:p>
    <w:p w14:paraId="34F0627B" w14:textId="409173DB" w:rsidR="00B021D8" w:rsidRDefault="00B021D8">
      <w:pPr>
        <w:ind w:left="426"/>
        <w:rPr>
          <w:rFonts w:ascii="Calibri" w:eastAsia="Calibri" w:hAnsi="Calibri" w:cs="Calibri"/>
        </w:rPr>
      </w:pPr>
    </w:p>
    <w:p w14:paraId="372CEBBF" w14:textId="6FBFE3CB" w:rsidR="008159FB" w:rsidRDefault="008159FB">
      <w:pPr>
        <w:ind w:left="426"/>
        <w:rPr>
          <w:rFonts w:ascii="Calibri" w:eastAsia="Calibri" w:hAnsi="Calibri" w:cs="Calibri"/>
        </w:rPr>
      </w:pPr>
    </w:p>
    <w:p w14:paraId="551CE6B4" w14:textId="45923196" w:rsidR="008159FB" w:rsidRDefault="008159FB">
      <w:pPr>
        <w:ind w:left="426"/>
        <w:rPr>
          <w:rFonts w:ascii="Calibri" w:eastAsia="Calibri" w:hAnsi="Calibri" w:cs="Calibri"/>
        </w:rPr>
      </w:pPr>
    </w:p>
    <w:p w14:paraId="72D63E38" w14:textId="12F4F382" w:rsidR="008159FB" w:rsidRPr="00134047" w:rsidRDefault="008159FB" w:rsidP="008159F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</w:t>
      </w:r>
      <w:r w:rsidR="00134047"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</w:rPr>
        <w:t xml:space="preserve">      </w:t>
      </w:r>
      <w:r>
        <w:rPr>
          <w:rFonts w:ascii="Calibri" w:eastAsia="Calibri" w:hAnsi="Calibri" w:cs="Calibri"/>
        </w:rPr>
        <w:t>…… /3</w:t>
      </w:r>
    </w:p>
    <w:p w14:paraId="66F1BDA2" w14:textId="401DE56E" w:rsidR="008159FB" w:rsidRDefault="008159FB">
      <w:pPr>
        <w:ind w:left="426"/>
        <w:rPr>
          <w:rFonts w:ascii="Calibri" w:eastAsia="Calibri" w:hAnsi="Calibri" w:cs="Calibri"/>
        </w:rPr>
      </w:pPr>
    </w:p>
    <w:p w14:paraId="4BF6633D" w14:textId="7752A16A" w:rsidR="008159FB" w:rsidRDefault="008159FB">
      <w:pPr>
        <w:ind w:left="426"/>
        <w:rPr>
          <w:rFonts w:ascii="Calibri" w:eastAsia="Calibri" w:hAnsi="Calibri" w:cs="Calibri"/>
        </w:rPr>
      </w:pPr>
    </w:p>
    <w:p w14:paraId="73640948" w14:textId="3844FD84" w:rsidR="008159FB" w:rsidRDefault="008159FB">
      <w:pPr>
        <w:ind w:left="426"/>
        <w:rPr>
          <w:rFonts w:ascii="Calibri" w:eastAsia="Calibri" w:hAnsi="Calibri" w:cs="Calibri"/>
        </w:rPr>
      </w:pPr>
    </w:p>
    <w:p w14:paraId="22F7101C" w14:textId="683595A6" w:rsidR="008159FB" w:rsidRDefault="008159FB">
      <w:pPr>
        <w:ind w:left="426"/>
        <w:rPr>
          <w:rFonts w:ascii="Calibri" w:eastAsia="Calibri" w:hAnsi="Calibri" w:cs="Calibri"/>
        </w:rPr>
      </w:pPr>
    </w:p>
    <w:p w14:paraId="04FED27E" w14:textId="4309209E" w:rsidR="00B021D8" w:rsidRDefault="00B021D8">
      <w:pPr>
        <w:ind w:left="426"/>
        <w:rPr>
          <w:rFonts w:ascii="Calibri" w:eastAsia="Calibri" w:hAnsi="Calibri" w:cs="Calibri"/>
        </w:rPr>
      </w:pPr>
    </w:p>
    <w:p w14:paraId="3EDDDC07" w14:textId="5B793424" w:rsidR="00B021D8" w:rsidRDefault="00B021D8">
      <w:pPr>
        <w:ind w:left="426"/>
        <w:rPr>
          <w:rFonts w:ascii="Calibri" w:eastAsia="Calibri" w:hAnsi="Calibri" w:cs="Calibri"/>
        </w:rPr>
      </w:pPr>
    </w:p>
    <w:p w14:paraId="604ED17B" w14:textId="65E8B062" w:rsidR="00B021D8" w:rsidRDefault="00B021D8">
      <w:pPr>
        <w:ind w:left="426"/>
        <w:rPr>
          <w:rFonts w:ascii="Calibri" w:eastAsia="Calibri" w:hAnsi="Calibri" w:cs="Calibri"/>
          <w:sz w:val="18"/>
          <w:szCs w:val="18"/>
        </w:rPr>
      </w:pPr>
    </w:p>
    <w:p w14:paraId="4AC74CD3" w14:textId="76795F1C" w:rsidR="00B021D8" w:rsidRDefault="00B021D8">
      <w:pPr>
        <w:ind w:left="426"/>
        <w:rPr>
          <w:rFonts w:ascii="Calibri" w:eastAsia="Calibri" w:hAnsi="Calibri" w:cs="Calibri"/>
          <w:sz w:val="18"/>
          <w:szCs w:val="18"/>
        </w:rPr>
      </w:pPr>
    </w:p>
    <w:p w14:paraId="23462515" w14:textId="4D167D6B" w:rsidR="00B021D8" w:rsidRDefault="00000000" w:rsidP="008159FB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Dato il triangolo completa (gli unici strumenti che puoi usare sono il righello e la squadretta):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 </w:t>
      </w:r>
      <w:r>
        <w:rPr>
          <w:noProof/>
        </w:rPr>
        <w:drawing>
          <wp:anchor distT="0" distB="0" distL="114300" distR="114300" simplePos="0" relativeHeight="251645952" behindDoc="0" locked="0" layoutInCell="1" hidden="0" allowOverlap="1" wp14:anchorId="6C05CCF8" wp14:editId="661657BD">
            <wp:simplePos x="0" y="0"/>
            <wp:positionH relativeFrom="column">
              <wp:posOffset>3183255</wp:posOffset>
            </wp:positionH>
            <wp:positionV relativeFrom="paragraph">
              <wp:posOffset>298450</wp:posOffset>
            </wp:positionV>
            <wp:extent cx="3267075" cy="1571625"/>
            <wp:effectExtent l="0" t="0" r="0" b="0"/>
            <wp:wrapSquare wrapText="bothSides" distT="0" distB="0" distL="114300" distR="114300"/>
            <wp:docPr id="7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l="11128" t="20547" r="41167" b="34247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571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5096647" w14:textId="77777777" w:rsidR="00B021D8" w:rsidRDefault="0000000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0"/>
        <w:rPr>
          <w:rFonts w:ascii="Calibri" w:eastAsia="Calibri" w:hAnsi="Calibri" w:cs="Calibri"/>
          <w:color w:val="000000"/>
          <w:sz w:val="22"/>
          <w:szCs w:val="22"/>
        </w:rPr>
      </w:pPr>
      <m:oMath>
        <m:bar>
          <m:bar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AB</m:t>
            </m:r>
          </m:e>
        </m:bar>
        <m:r>
          <w:rPr>
            <w:rFonts w:ascii="Cambria Math" w:eastAsia="Cambria Math" w:hAnsi="Cambria Math" w:cs="Cambria Math"/>
            <w:color w:val="000000"/>
            <w:sz w:val="22"/>
            <w:szCs w:val="22"/>
          </w:rPr>
          <m:t>=</m:t>
        </m:r>
      </m:oMath>
      <w:r>
        <w:rPr>
          <w:rFonts w:ascii="Calibri" w:eastAsia="Calibri" w:hAnsi="Calibri" w:cs="Calibri"/>
          <w:color w:val="000000"/>
          <w:sz w:val="22"/>
          <w:szCs w:val="22"/>
        </w:rPr>
        <w:t xml:space="preserve"> …………………..</w:t>
      </w:r>
    </w:p>
    <w:p w14:paraId="64A58EDA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hidden="0" allowOverlap="1" wp14:anchorId="39803153" wp14:editId="0230DB6F">
                <wp:simplePos x="0" y="0"/>
                <wp:positionH relativeFrom="column">
                  <wp:posOffset>-3809999</wp:posOffset>
                </wp:positionH>
                <wp:positionV relativeFrom="paragraph">
                  <wp:posOffset>114300</wp:posOffset>
                </wp:positionV>
                <wp:extent cx="9525" cy="12700"/>
                <wp:effectExtent l="0" t="0" r="0" b="0"/>
                <wp:wrapNone/>
                <wp:docPr id="60" name="Connettore 2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879275" y="3775238"/>
                          <a:ext cx="933450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ADEB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0" o:spid="_x0000_s1026" type="#_x0000_t32" style="position:absolute;margin-left:-300pt;margin-top:9pt;width:.75pt;height:1pt;rotation:180;flip:x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"/>
            </w:pict>
          </mc:Fallback>
        </mc:AlternateContent>
      </w:r>
    </w:p>
    <w:p w14:paraId="3E6631F6" w14:textId="77777777" w:rsidR="00B021D8" w:rsidRDefault="0000000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0"/>
        <w:rPr>
          <w:rFonts w:ascii="Calibri" w:eastAsia="Calibri" w:hAnsi="Calibri" w:cs="Calibri"/>
          <w:color w:val="000000"/>
          <w:sz w:val="22"/>
          <w:szCs w:val="22"/>
        </w:rPr>
      </w:pPr>
      <m:oMath>
        <m:bar>
          <m:bar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BC</m:t>
            </m:r>
          </m:e>
        </m:bar>
        <m:r>
          <w:rPr>
            <w:rFonts w:ascii="Cambria Math" w:eastAsia="Cambria Math" w:hAnsi="Cambria Math" w:cs="Cambria Math"/>
            <w:color w:val="000000"/>
            <w:sz w:val="22"/>
            <w:szCs w:val="22"/>
          </w:rPr>
          <m:t>=</m:t>
        </m:r>
      </m:oMath>
      <w:r>
        <w:rPr>
          <w:rFonts w:ascii="Calibri" w:eastAsia="Calibri" w:hAnsi="Calibri" w:cs="Calibri"/>
          <w:color w:val="000000"/>
          <w:sz w:val="22"/>
          <w:szCs w:val="22"/>
        </w:rPr>
        <w:t>……………….</w:t>
      </w:r>
    </w:p>
    <w:p w14:paraId="7197925D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0"/>
        <w:rPr>
          <w:rFonts w:ascii="Calibri" w:eastAsia="Calibri" w:hAnsi="Calibri" w:cs="Calibri"/>
          <w:color w:val="000000"/>
          <w:sz w:val="22"/>
          <w:szCs w:val="22"/>
        </w:rPr>
      </w:pPr>
    </w:p>
    <w:p w14:paraId="5ED6FE7B" w14:textId="77777777" w:rsidR="00B021D8" w:rsidRDefault="0000000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0"/>
        <w:rPr>
          <w:rFonts w:ascii="Calibri" w:eastAsia="Calibri" w:hAnsi="Calibri" w:cs="Calibri"/>
          <w:color w:val="000000"/>
          <w:sz w:val="22"/>
          <w:szCs w:val="22"/>
        </w:rPr>
      </w:pPr>
      <m:oMath>
        <m:bar>
          <m:barPr>
            <m:ctrlP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</m:ctrlPr>
          </m:barPr>
          <m:e>
            <m:r>
              <w:rPr>
                <w:rFonts w:ascii="Cambria Math" w:eastAsia="Cambria Math" w:hAnsi="Cambria Math" w:cs="Cambria Math"/>
                <w:color w:val="000000"/>
                <w:sz w:val="22"/>
                <w:szCs w:val="22"/>
              </w:rPr>
              <m:t>AC</m:t>
            </m:r>
          </m:e>
        </m:bar>
        <m:r>
          <w:rPr>
            <w:rFonts w:ascii="Cambria Math" w:eastAsia="Cambria Math" w:hAnsi="Cambria Math" w:cs="Cambria Math"/>
            <w:color w:val="000000"/>
            <w:sz w:val="22"/>
            <w:szCs w:val="22"/>
          </w:rPr>
          <m:t>=</m:t>
        </m:r>
      </m:oMath>
      <w:r>
        <w:rPr>
          <w:rFonts w:ascii="Calibri" w:eastAsia="Calibri" w:hAnsi="Calibri" w:cs="Calibri"/>
          <w:color w:val="000000"/>
          <w:sz w:val="22"/>
          <w:szCs w:val="22"/>
        </w:rPr>
        <w:t>……………..</w:t>
      </w:r>
    </w:p>
    <w:p w14:paraId="78EDA8E5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0"/>
        <w:rPr>
          <w:rFonts w:ascii="Calibri" w:eastAsia="Calibri" w:hAnsi="Calibri" w:cs="Calibri"/>
          <w:color w:val="000000"/>
          <w:sz w:val="22"/>
          <w:szCs w:val="22"/>
        </w:rPr>
      </w:pPr>
    </w:p>
    <w:p w14:paraId="50754ED4" w14:textId="77777777" w:rsidR="00B021D8" w:rsidRDefault="0000000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0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Perimetro …………………………</w:t>
      </w:r>
    </w:p>
    <w:p w14:paraId="3F5DFBC0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  <w:sz w:val="20"/>
          <w:szCs w:val="20"/>
        </w:rPr>
      </w:pPr>
    </w:p>
    <w:p w14:paraId="138FBB56" w14:textId="77777777" w:rsidR="00B021D8" w:rsidRDefault="0000000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93" w:hanging="1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Disegna un’altezza</w:t>
      </w:r>
    </w:p>
    <w:p w14:paraId="0C1289C4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E3BEE88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….. /5 (per il perimetro accettare 3 mm di tolleranza)</w:t>
      </w:r>
    </w:p>
    <w:p w14:paraId="1C3AB871" w14:textId="77777777" w:rsidR="00B021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 Indica quale è l’affermazione corretta</w:t>
      </w:r>
    </w:p>
    <w:p w14:paraId="13C28325" w14:textId="545D3138" w:rsidR="00B021D8" w:rsidRDefault="00E34497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62410" wp14:editId="0D94A6B4">
                <wp:simplePos x="0" y="0"/>
                <wp:positionH relativeFrom="column">
                  <wp:posOffset>2985135</wp:posOffset>
                </wp:positionH>
                <wp:positionV relativeFrom="paragraph">
                  <wp:posOffset>911225</wp:posOffset>
                </wp:positionV>
                <wp:extent cx="1897380" cy="152400"/>
                <wp:effectExtent l="0" t="0" r="2667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38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A99BB" id="Rettangolo 3" o:spid="_x0000_s1026" style="position:absolute;margin-left:235.05pt;margin-top:71.75pt;width:149.4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" filled="f" strokecolor="red" strokeweight="2pt"/>
            </w:pict>
          </mc:Fallback>
        </mc:AlternateContent>
      </w:r>
      <w:r w:rsidR="00000000">
        <w:rPr>
          <w:rFonts w:ascii="Calibri" w:eastAsia="Calibri" w:hAnsi="Calibri" w:cs="Calibri"/>
          <w:noProof/>
        </w:rPr>
        <w:drawing>
          <wp:inline distT="0" distB="0" distL="0" distR="0" wp14:anchorId="0BBB8F14" wp14:editId="356CBB19">
            <wp:extent cx="6124575" cy="2628900"/>
            <wp:effectExtent l="0" t="0" r="0" b="0"/>
            <wp:docPr id="7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262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2DEFD8" w14:textId="77777777" w:rsidR="00B021D8" w:rsidRDefault="00000000">
      <w:pPr>
        <w:ind w:left="426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 /1</w:t>
      </w:r>
    </w:p>
    <w:p w14:paraId="0556FD4D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b. disegna una figura che abbia perimetro uguale a quello della figura A, ma area diversa da quella della figura A</w:t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…… /1</w:t>
      </w:r>
    </w:p>
    <w:p w14:paraId="75401F8D" w14:textId="77777777" w:rsidR="00B021D8" w:rsidRDefault="00000000">
      <w:pPr>
        <w:ind w:left="426"/>
        <w:jc w:val="right"/>
        <w:rPr>
          <w:rFonts w:ascii="Calibri" w:eastAsia="Calibri" w:hAnsi="Calibri" w:cs="Calibri"/>
        </w:rPr>
      </w:pPr>
      <w:r>
        <w:rPr>
          <w:noProof/>
        </w:rPr>
        <w:lastRenderedPageBreak/>
        <w:drawing>
          <wp:anchor distT="0" distB="0" distL="114300" distR="114300" simplePos="0" relativeHeight="251649024" behindDoc="0" locked="0" layoutInCell="1" hidden="0" allowOverlap="1" wp14:anchorId="72583219" wp14:editId="275EE8C6">
            <wp:simplePos x="0" y="0"/>
            <wp:positionH relativeFrom="column">
              <wp:posOffset>4896485</wp:posOffset>
            </wp:positionH>
            <wp:positionV relativeFrom="paragraph">
              <wp:posOffset>219075</wp:posOffset>
            </wp:positionV>
            <wp:extent cx="1249680" cy="805180"/>
            <wp:effectExtent l="0" t="0" r="0" b="0"/>
            <wp:wrapSquare wrapText="bothSides" distT="0" distB="0" distL="114300" distR="114300"/>
            <wp:docPr id="6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 l="17744" t="28052" r="45140" b="16363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8051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8076759" w14:textId="77777777" w:rsidR="00B021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Un triangolo è realizzato con uno spago.</w:t>
      </w:r>
    </w:p>
    <w:p w14:paraId="0F149661" w14:textId="77777777" w:rsidR="00B021D8" w:rsidRDefault="00000000">
      <w:pPr>
        <w:ind w:left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 il vertice si muove sulla linea tratteggiata, indica se le seguenti affermazioni sono vere o false</w:t>
      </w:r>
    </w:p>
    <w:p w14:paraId="23D9C0EF" w14:textId="77777777" w:rsidR="00B021D8" w:rsidRDefault="00B021D8">
      <w:pPr>
        <w:rPr>
          <w:rFonts w:ascii="Calibri" w:eastAsia="Calibri" w:hAnsi="Calibri" w:cs="Calibri"/>
        </w:rPr>
      </w:pPr>
    </w:p>
    <w:tbl>
      <w:tblPr>
        <w:tblStyle w:val="a"/>
        <w:tblW w:w="77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3"/>
        <w:gridCol w:w="1044"/>
        <w:gridCol w:w="1044"/>
      </w:tblGrid>
      <w:tr w:rsidR="00B021D8" w14:paraId="7FBB32B9" w14:textId="77777777">
        <w:trPr>
          <w:jc w:val="center"/>
        </w:trPr>
        <w:tc>
          <w:tcPr>
            <w:tcW w:w="5704" w:type="dxa"/>
            <w:shd w:val="clear" w:color="auto" w:fill="auto"/>
          </w:tcPr>
          <w:p w14:paraId="73CB656A" w14:textId="77777777" w:rsidR="00B021D8" w:rsidRDefault="00B021D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</w:tcPr>
          <w:p w14:paraId="5CFE967B" w14:textId="77777777" w:rsidR="00B021D8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</w:t>
            </w:r>
          </w:p>
        </w:tc>
        <w:tc>
          <w:tcPr>
            <w:tcW w:w="1044" w:type="dxa"/>
            <w:shd w:val="clear" w:color="auto" w:fill="auto"/>
          </w:tcPr>
          <w:p w14:paraId="2DDFDA01" w14:textId="77777777" w:rsidR="00B021D8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</w:t>
            </w:r>
          </w:p>
        </w:tc>
      </w:tr>
      <w:tr w:rsidR="00B021D8" w14:paraId="168784A1" w14:textId="77777777">
        <w:trPr>
          <w:jc w:val="center"/>
        </w:trPr>
        <w:tc>
          <w:tcPr>
            <w:tcW w:w="5704" w:type="dxa"/>
            <w:shd w:val="clear" w:color="auto" w:fill="auto"/>
          </w:tcPr>
          <w:p w14:paraId="4B95E5A8" w14:textId="77777777" w:rsidR="00B021D8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 base rimane costante quindi il triangolo rimane uguale</w:t>
            </w:r>
          </w:p>
        </w:tc>
        <w:tc>
          <w:tcPr>
            <w:tcW w:w="1044" w:type="dxa"/>
            <w:shd w:val="clear" w:color="auto" w:fill="auto"/>
          </w:tcPr>
          <w:p w14:paraId="50984103" w14:textId="77777777" w:rsidR="00B021D8" w:rsidRDefault="00B021D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</w:tcPr>
          <w:p w14:paraId="7C02E7E7" w14:textId="77777777" w:rsidR="00B021D8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X</w:t>
            </w:r>
          </w:p>
        </w:tc>
      </w:tr>
      <w:tr w:rsidR="00B021D8" w14:paraId="1E209012" w14:textId="77777777">
        <w:trPr>
          <w:jc w:val="center"/>
        </w:trPr>
        <w:tc>
          <w:tcPr>
            <w:tcW w:w="5704" w:type="dxa"/>
            <w:shd w:val="clear" w:color="auto" w:fill="auto"/>
          </w:tcPr>
          <w:p w14:paraId="67F7C3C4" w14:textId="77777777" w:rsidR="00B021D8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misure degli angoli non cambiano</w:t>
            </w:r>
          </w:p>
        </w:tc>
        <w:tc>
          <w:tcPr>
            <w:tcW w:w="1044" w:type="dxa"/>
            <w:shd w:val="clear" w:color="auto" w:fill="auto"/>
          </w:tcPr>
          <w:p w14:paraId="271E27A5" w14:textId="77777777" w:rsidR="00B021D8" w:rsidRDefault="00B021D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</w:tcPr>
          <w:p w14:paraId="4AE3BEEE" w14:textId="77777777" w:rsidR="00B021D8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X</w:t>
            </w:r>
          </w:p>
        </w:tc>
      </w:tr>
      <w:tr w:rsidR="00B021D8" w14:paraId="770AF9F9" w14:textId="77777777">
        <w:trPr>
          <w:jc w:val="center"/>
        </w:trPr>
        <w:tc>
          <w:tcPr>
            <w:tcW w:w="5704" w:type="dxa"/>
            <w:shd w:val="clear" w:color="auto" w:fill="auto"/>
          </w:tcPr>
          <w:p w14:paraId="6243D3AF" w14:textId="77777777" w:rsidR="00B021D8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L’area rimane costante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p>
        </w:tc>
        <w:tc>
          <w:tcPr>
            <w:tcW w:w="1044" w:type="dxa"/>
            <w:shd w:val="clear" w:color="auto" w:fill="auto"/>
          </w:tcPr>
          <w:p w14:paraId="5F1CD5E9" w14:textId="77777777" w:rsidR="00B021D8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X</w:t>
            </w:r>
          </w:p>
        </w:tc>
        <w:tc>
          <w:tcPr>
            <w:tcW w:w="1044" w:type="dxa"/>
            <w:shd w:val="clear" w:color="auto" w:fill="auto"/>
          </w:tcPr>
          <w:p w14:paraId="704736B7" w14:textId="77777777" w:rsidR="00B021D8" w:rsidRDefault="00B021D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B24AA15" w14:textId="77777777" w:rsidR="00B021D8" w:rsidRDefault="00000000">
      <w:pPr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……. /3</w:t>
      </w:r>
    </w:p>
    <w:p w14:paraId="489DE5BC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6C832BBF" w14:textId="77777777" w:rsidR="00B021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Quali tra i seguenti NON sono lo sviluppo di un cubo</w:t>
      </w:r>
    </w:p>
    <w:p w14:paraId="7F321F0A" w14:textId="3A7F1C20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0048" behindDoc="0" locked="0" layoutInCell="1" hidden="0" allowOverlap="1" wp14:anchorId="1BA56A3E" wp14:editId="7F14B74A">
            <wp:simplePos x="0" y="0"/>
            <wp:positionH relativeFrom="column">
              <wp:posOffset>829945</wp:posOffset>
            </wp:positionH>
            <wp:positionV relativeFrom="paragraph">
              <wp:posOffset>5080</wp:posOffset>
            </wp:positionV>
            <wp:extent cx="4693920" cy="1303020"/>
            <wp:effectExtent l="0" t="0" r="0" b="0"/>
            <wp:wrapSquare wrapText="bothSides" distT="0" distB="0" distL="114300" distR="114300"/>
            <wp:docPr id="7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 l="6152" t="7013" r="17164" b="43336"/>
                    <a:stretch>
                      <a:fillRect/>
                    </a:stretch>
                  </pic:blipFill>
                  <pic:spPr>
                    <a:xfrm>
                      <a:off x="0" y="0"/>
                      <a:ext cx="4693920" cy="13030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0DDCF20" w14:textId="3BCE6FA0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185FC848" w14:textId="50424771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2D933AD7" w14:textId="0210A48D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044504EE" w14:textId="628113D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66DAC220" w14:textId="68ADF8FF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hidden="0" allowOverlap="1" wp14:anchorId="2072EB14" wp14:editId="58C88E0A">
                <wp:simplePos x="0" y="0"/>
                <wp:positionH relativeFrom="column">
                  <wp:posOffset>2512060</wp:posOffset>
                </wp:positionH>
                <wp:positionV relativeFrom="paragraph">
                  <wp:posOffset>182880</wp:posOffset>
                </wp:positionV>
                <wp:extent cx="363847" cy="346034"/>
                <wp:effectExtent l="0" t="0" r="0" b="0"/>
                <wp:wrapNone/>
                <wp:docPr id="64" name="Ova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47" cy="346034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41BBF7" w14:textId="77777777" w:rsidR="00B021D8" w:rsidRDefault="00B021D8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72EB14" id="Ovale 64" o:spid="_x0000_s1027" style="position:absolute;left:0;text-align:left;margin-left:197.8pt;margin-top:14.4pt;width:28.65pt;height:27.2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" filled="f" strokecolor="red" strokeweight="2pt">
                <v:stroke startarrowwidth="narrow" startarrowlength="short" endarrowwidth="narrow" endarrowlength="short"/>
                <v:textbox inset="2.53958mm,2.53958mm,2.53958mm,2.53958mm">
                  <w:txbxContent>
                    <w:p w14:paraId="1541BBF7" w14:textId="77777777" w:rsidR="00B021D8" w:rsidRDefault="00B021D8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oval>
            </w:pict>
          </mc:Fallback>
        </mc:AlternateContent>
      </w:r>
    </w:p>
    <w:p w14:paraId="71563125" w14:textId="3966C759" w:rsidR="00B021D8" w:rsidRDefault="00E344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8838739" wp14:editId="1ACC0D74">
                <wp:simplePos x="0" y="0"/>
                <wp:positionH relativeFrom="column">
                  <wp:posOffset>3739515</wp:posOffset>
                </wp:positionH>
                <wp:positionV relativeFrom="paragraph">
                  <wp:posOffset>5080</wp:posOffset>
                </wp:positionV>
                <wp:extent cx="363847" cy="346034"/>
                <wp:effectExtent l="0" t="0" r="0" b="0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47" cy="346034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B4DEE15" w14:textId="77777777" w:rsidR="00E34497" w:rsidRDefault="00E34497" w:rsidP="00E3449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838739" id="Ovale 4" o:spid="_x0000_s1028" style="position:absolute;left:0;text-align:left;margin-left:294.45pt;margin-top:.4pt;width:28.65pt;height:2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" filled="f" strokecolor="red" strokeweight="2pt">
                <v:stroke startarrowwidth="narrow" startarrowlength="short" endarrowwidth="narrow" endarrowlength="short"/>
                <v:textbox inset="2.53958mm,2.53958mm,2.53958mm,2.53958mm">
                  <w:txbxContent>
                    <w:p w14:paraId="2B4DEE15" w14:textId="77777777" w:rsidR="00E34497" w:rsidRDefault="00E34497" w:rsidP="00E34497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oval>
            </w:pict>
          </mc:Fallback>
        </mc:AlternateContent>
      </w:r>
    </w:p>
    <w:p w14:paraId="12A84B62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…… /1</w:t>
      </w:r>
    </w:p>
    <w:p w14:paraId="5D60BAA7" w14:textId="77777777" w:rsidR="00B021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Indica se sono incidenti, parallele, perpendicolari</w:t>
      </w:r>
    </w:p>
    <w:p w14:paraId="62E58084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52096" behindDoc="0" locked="0" layoutInCell="1" hidden="0" allowOverlap="1" wp14:anchorId="6DF0B5F0" wp14:editId="20FDEEBA">
            <wp:simplePos x="0" y="0"/>
            <wp:positionH relativeFrom="column">
              <wp:posOffset>687705</wp:posOffset>
            </wp:positionH>
            <wp:positionV relativeFrom="paragraph">
              <wp:posOffset>142240</wp:posOffset>
            </wp:positionV>
            <wp:extent cx="5241290" cy="1614805"/>
            <wp:effectExtent l="0" t="0" r="0" b="0"/>
            <wp:wrapSquare wrapText="bothSides" distT="0" distB="0" distL="114300" distR="114300"/>
            <wp:docPr id="7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 t="15385" r="14358" b="23076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1614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803EB8" w14:textId="77777777" w:rsidR="00B021D8" w:rsidRDefault="00B021D8">
      <w:pPr>
        <w:ind w:left="426"/>
        <w:rPr>
          <w:rFonts w:ascii="Calibri" w:eastAsia="Calibri" w:hAnsi="Calibri" w:cs="Calibri"/>
        </w:rPr>
      </w:pPr>
    </w:p>
    <w:p w14:paraId="67F2C87F" w14:textId="77777777" w:rsidR="00B021D8" w:rsidRDefault="00B021D8">
      <w:pPr>
        <w:ind w:left="426"/>
        <w:rPr>
          <w:rFonts w:ascii="Calibri" w:eastAsia="Calibri" w:hAnsi="Calibri" w:cs="Calibri"/>
        </w:rPr>
      </w:pPr>
    </w:p>
    <w:p w14:paraId="68029E0E" w14:textId="77777777" w:rsidR="00B021D8" w:rsidRDefault="00B021D8">
      <w:pPr>
        <w:ind w:left="426"/>
        <w:rPr>
          <w:rFonts w:ascii="Calibri" w:eastAsia="Calibri" w:hAnsi="Calibri" w:cs="Calibri"/>
        </w:rPr>
      </w:pPr>
    </w:p>
    <w:p w14:paraId="47766AD5" w14:textId="77777777" w:rsidR="00B021D8" w:rsidRDefault="00B021D8">
      <w:pPr>
        <w:ind w:left="426"/>
        <w:rPr>
          <w:rFonts w:ascii="Calibri" w:eastAsia="Calibri" w:hAnsi="Calibri" w:cs="Calibri"/>
        </w:rPr>
      </w:pPr>
    </w:p>
    <w:p w14:paraId="24ED4EDD" w14:textId="77777777" w:rsidR="00B021D8" w:rsidRDefault="00B021D8">
      <w:pPr>
        <w:ind w:left="426"/>
        <w:rPr>
          <w:rFonts w:ascii="Calibri" w:eastAsia="Calibri" w:hAnsi="Calibri" w:cs="Calibri"/>
        </w:rPr>
      </w:pPr>
    </w:p>
    <w:p w14:paraId="3EF733D3" w14:textId="77777777" w:rsidR="00B021D8" w:rsidRDefault="00B021D8">
      <w:pPr>
        <w:ind w:left="426"/>
        <w:rPr>
          <w:rFonts w:ascii="Calibri" w:eastAsia="Calibri" w:hAnsi="Calibri" w:cs="Calibri"/>
        </w:rPr>
      </w:pPr>
    </w:p>
    <w:p w14:paraId="2C8C00B1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e b </w:t>
      </w:r>
      <w:r>
        <w:rPr>
          <w:rFonts w:ascii="Calibri" w:eastAsia="Calibri" w:hAnsi="Calibri" w:cs="Calibri"/>
          <w:b/>
          <w:color w:val="FF0000"/>
        </w:rPr>
        <w:t>PARALLELE</w:t>
      </w:r>
    </w:p>
    <w:p w14:paraId="12035461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e d </w:t>
      </w:r>
      <w:r>
        <w:rPr>
          <w:rFonts w:ascii="Calibri" w:eastAsia="Calibri" w:hAnsi="Calibri" w:cs="Calibri"/>
          <w:b/>
          <w:color w:val="FF0000"/>
        </w:rPr>
        <w:t>INCIDENTI</w:t>
      </w:r>
    </w:p>
    <w:p w14:paraId="24C8CB0E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e c </w:t>
      </w:r>
      <w:r>
        <w:rPr>
          <w:rFonts w:ascii="Calibri" w:eastAsia="Calibri" w:hAnsi="Calibri" w:cs="Calibri"/>
          <w:b/>
          <w:color w:val="FF0000"/>
        </w:rPr>
        <w:t>PERPENDICOLARI</w:t>
      </w:r>
    </w:p>
    <w:p w14:paraId="4622AC4E" w14:textId="77777777" w:rsidR="00B021D8" w:rsidRDefault="00000000">
      <w:pPr>
        <w:ind w:left="426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</w:rPr>
        <w:t xml:space="preserve">d e f </w:t>
      </w:r>
      <w:r>
        <w:rPr>
          <w:rFonts w:ascii="Calibri" w:eastAsia="Calibri" w:hAnsi="Calibri" w:cs="Calibri"/>
          <w:b/>
          <w:color w:val="FF0000"/>
        </w:rPr>
        <w:t>PARALLELE</w:t>
      </w:r>
    </w:p>
    <w:p w14:paraId="3B390C78" w14:textId="77777777" w:rsidR="00B021D8" w:rsidRDefault="00000000">
      <w:pPr>
        <w:ind w:left="426" w:right="707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 / 4</w:t>
      </w:r>
    </w:p>
    <w:p w14:paraId="16A03329" w14:textId="77777777" w:rsidR="00B021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Risolvi queste equivalenze</w:t>
      </w:r>
    </w:p>
    <w:p w14:paraId="1AD75E06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  <w:sectPr w:rsidR="00B021D8">
          <w:headerReference w:type="default" r:id="rId17"/>
          <w:pgSz w:w="11906" w:h="16838"/>
          <w:pgMar w:top="567" w:right="567" w:bottom="567" w:left="567" w:header="720" w:footer="720" w:gutter="0"/>
          <w:pgNumType w:start="1"/>
          <w:cols w:space="720"/>
        </w:sectPr>
      </w:pPr>
    </w:p>
    <w:p w14:paraId="533ED383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1000 m = </w:t>
      </w:r>
      <w:r>
        <w:rPr>
          <w:rFonts w:ascii="Calibri" w:eastAsia="Calibri" w:hAnsi="Calibri" w:cs="Calibri"/>
          <w:b/>
          <w:color w:val="FF0000"/>
        </w:rPr>
        <w:t>1km</w:t>
      </w:r>
    </w:p>
    <w:p w14:paraId="2C451F6F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km = </w:t>
      </w:r>
      <w:r>
        <w:rPr>
          <w:rFonts w:ascii="Calibri" w:eastAsia="Calibri" w:hAnsi="Calibri" w:cs="Calibri"/>
          <w:b/>
          <w:color w:val="FF0000"/>
        </w:rPr>
        <w:t>2000 m</w:t>
      </w:r>
    </w:p>
    <w:p w14:paraId="72D3ACCE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35 m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= </w:t>
      </w:r>
      <w:r>
        <w:rPr>
          <w:rFonts w:ascii="Calibri" w:eastAsia="Calibri" w:hAnsi="Calibri" w:cs="Calibri"/>
          <w:b/>
          <w:color w:val="FF0000"/>
        </w:rPr>
        <w:t>350 000 cm2</w:t>
      </w:r>
    </w:p>
    <w:p w14:paraId="3D993F9D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7 dm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= </w:t>
      </w:r>
      <w:r>
        <w:rPr>
          <w:rFonts w:ascii="Calibri" w:eastAsia="Calibri" w:hAnsi="Calibri" w:cs="Calibri"/>
          <w:b/>
          <w:color w:val="FF0000"/>
        </w:rPr>
        <w:t>0,07m2</w:t>
      </w:r>
    </w:p>
    <w:p w14:paraId="3B2A4FB7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8 dl = </w:t>
      </w:r>
      <w:r>
        <w:rPr>
          <w:rFonts w:ascii="Calibri" w:eastAsia="Calibri" w:hAnsi="Calibri" w:cs="Calibri"/>
          <w:b/>
          <w:color w:val="FF0000"/>
        </w:rPr>
        <w:t>0,8 litri</w:t>
      </w:r>
    </w:p>
    <w:p w14:paraId="6140E59D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72 dal = </w:t>
      </w:r>
      <w:r>
        <w:rPr>
          <w:rFonts w:ascii="Calibri" w:eastAsia="Calibri" w:hAnsi="Calibri" w:cs="Calibri"/>
          <w:b/>
          <w:color w:val="FF0000"/>
        </w:rPr>
        <w:t>7 200 dl</w:t>
      </w:r>
    </w:p>
    <w:p w14:paraId="11B5927A" w14:textId="77777777" w:rsidR="00B021D8" w:rsidRDefault="00000000">
      <w:pPr>
        <w:ind w:left="426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</w:rPr>
        <w:t xml:space="preserve">250 hg = </w:t>
      </w:r>
      <w:r>
        <w:rPr>
          <w:rFonts w:ascii="Calibri" w:eastAsia="Calibri" w:hAnsi="Calibri" w:cs="Calibri"/>
          <w:b/>
          <w:color w:val="FF0000"/>
        </w:rPr>
        <w:t>25 kg</w:t>
      </w:r>
    </w:p>
    <w:p w14:paraId="7DC10F02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35 kg = </w:t>
      </w:r>
      <w:r>
        <w:rPr>
          <w:rFonts w:ascii="Calibri" w:eastAsia="Calibri" w:hAnsi="Calibri" w:cs="Calibri"/>
          <w:b/>
          <w:color w:val="FF0000"/>
        </w:rPr>
        <w:t>35 000 g</w:t>
      </w:r>
    </w:p>
    <w:p w14:paraId="7269C4DF" w14:textId="77777777" w:rsidR="00B021D8" w:rsidRDefault="00000000">
      <w:pPr>
        <w:ind w:left="426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</w:rPr>
        <w:t xml:space="preserve">2 ore = </w:t>
      </w:r>
      <w:r>
        <w:rPr>
          <w:rFonts w:ascii="Calibri" w:eastAsia="Calibri" w:hAnsi="Calibri" w:cs="Calibri"/>
          <w:b/>
          <w:color w:val="FF0000"/>
        </w:rPr>
        <w:t>120 minuti</w:t>
      </w:r>
    </w:p>
    <w:p w14:paraId="5EB296AC" w14:textId="77777777" w:rsidR="00B021D8" w:rsidRDefault="00000000">
      <w:pPr>
        <w:numPr>
          <w:ilvl w:val="0"/>
          <w:numId w:val="1"/>
        </w:numPr>
        <w:rPr>
          <w:rFonts w:ascii="Calibri" w:eastAsia="Calibri" w:hAnsi="Calibri" w:cs="Calibri"/>
        </w:rPr>
        <w:sectPr w:rsidR="00B021D8">
          <w:type w:val="continuous"/>
          <w:pgSz w:w="11906" w:h="16838"/>
          <w:pgMar w:top="567" w:right="567" w:bottom="567" w:left="567" w:header="720" w:footer="720" w:gutter="0"/>
          <w:cols w:num="2" w:space="720" w:equalWidth="0">
            <w:col w:w="5025" w:space="720"/>
            <w:col w:w="5025" w:space="0"/>
          </w:cols>
        </w:sectPr>
      </w:pPr>
      <w:r>
        <w:rPr>
          <w:rFonts w:ascii="Calibri" w:eastAsia="Calibri" w:hAnsi="Calibri" w:cs="Calibri"/>
        </w:rPr>
        <w:t xml:space="preserve">ore = </w:t>
      </w:r>
      <w:r>
        <w:rPr>
          <w:rFonts w:ascii="Calibri" w:eastAsia="Calibri" w:hAnsi="Calibri" w:cs="Calibri"/>
          <w:b/>
          <w:color w:val="FF0000"/>
        </w:rPr>
        <w:t>2 giorni</w:t>
      </w:r>
    </w:p>
    <w:p w14:paraId="044B2179" w14:textId="77777777" w:rsidR="00B021D8" w:rsidRDefault="00000000">
      <w:pPr>
        <w:ind w:left="920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 /0,5x10</w:t>
      </w:r>
    </w:p>
    <w:p w14:paraId="514FE264" w14:textId="77777777" w:rsidR="00B021D8" w:rsidRDefault="00B021D8">
      <w:pPr>
        <w:ind w:left="9204"/>
        <w:rPr>
          <w:rFonts w:ascii="Calibri" w:eastAsia="Calibri" w:hAnsi="Calibri" w:cs="Calibri"/>
        </w:rPr>
      </w:pPr>
    </w:p>
    <w:p w14:paraId="00AD0274" w14:textId="77777777" w:rsidR="00B021D8" w:rsidRDefault="00B021D8">
      <w:pPr>
        <w:ind w:left="9204"/>
        <w:rPr>
          <w:rFonts w:ascii="Calibri" w:eastAsia="Calibri" w:hAnsi="Calibri" w:cs="Calibri"/>
        </w:rPr>
      </w:pPr>
    </w:p>
    <w:p w14:paraId="0843D3BE" w14:textId="77777777" w:rsidR="00B021D8" w:rsidRDefault="00B021D8">
      <w:pPr>
        <w:ind w:left="9204"/>
        <w:rPr>
          <w:rFonts w:ascii="Calibri" w:eastAsia="Calibri" w:hAnsi="Calibri" w:cs="Calibri"/>
        </w:rPr>
      </w:pPr>
    </w:p>
    <w:p w14:paraId="2D1ECAF6" w14:textId="77777777" w:rsidR="00B021D8" w:rsidRDefault="00B021D8">
      <w:pPr>
        <w:ind w:left="9204"/>
        <w:rPr>
          <w:rFonts w:ascii="Calibri" w:eastAsia="Calibri" w:hAnsi="Calibri" w:cs="Calibri"/>
        </w:rPr>
      </w:pPr>
    </w:p>
    <w:p w14:paraId="115D016B" w14:textId="77777777" w:rsidR="00B021D8" w:rsidRDefault="00B021D8">
      <w:pPr>
        <w:ind w:left="9204"/>
        <w:rPr>
          <w:rFonts w:ascii="Calibri" w:eastAsia="Calibri" w:hAnsi="Calibri" w:cs="Calibri"/>
        </w:rPr>
      </w:pPr>
    </w:p>
    <w:p w14:paraId="380C30FD" w14:textId="77777777" w:rsidR="00B021D8" w:rsidRDefault="00B021D8">
      <w:pPr>
        <w:ind w:left="9204"/>
        <w:rPr>
          <w:rFonts w:ascii="Calibri" w:eastAsia="Calibri" w:hAnsi="Calibri" w:cs="Calibri"/>
        </w:rPr>
      </w:pPr>
    </w:p>
    <w:p w14:paraId="46C02434" w14:textId="77777777" w:rsidR="00B021D8" w:rsidRDefault="00B021D8">
      <w:pPr>
        <w:ind w:left="9204"/>
        <w:rPr>
          <w:rFonts w:ascii="Calibri" w:eastAsia="Calibri" w:hAnsi="Calibri" w:cs="Calibri"/>
        </w:rPr>
      </w:pPr>
    </w:p>
    <w:p w14:paraId="5439A938" w14:textId="77777777" w:rsidR="00B021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Osserva il disegno</w:t>
      </w:r>
    </w:p>
    <w:p w14:paraId="431DAA60" w14:textId="77777777" w:rsidR="00B021D8" w:rsidRDefault="00000000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52E9A92E" wp14:editId="690C19E2">
            <wp:extent cx="5486400" cy="1809750"/>
            <wp:effectExtent l="0" t="0" r="0" b="0"/>
            <wp:docPr id="7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09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1E0754" w14:textId="77777777" w:rsidR="00B021D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Quanto è lungo il segmento AB in centimetri? </w:t>
      </w:r>
      <w:r>
        <w:rPr>
          <w:rFonts w:ascii="Calibri" w:eastAsia="Calibri" w:hAnsi="Calibri" w:cs="Calibri"/>
          <w:b/>
          <w:color w:val="FF0000"/>
        </w:rPr>
        <w:t>27cm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hidden="0" allowOverlap="1" wp14:anchorId="1049DA95" wp14:editId="48BC07EC">
                <wp:simplePos x="0" y="0"/>
                <wp:positionH relativeFrom="column">
                  <wp:posOffset>1092200</wp:posOffset>
                </wp:positionH>
                <wp:positionV relativeFrom="paragraph">
                  <wp:posOffset>711200</wp:posOffset>
                </wp:positionV>
                <wp:extent cx="0" cy="12700"/>
                <wp:effectExtent l="0" t="0" r="0" b="0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20772B" id="Connettore 2 65" o:spid="_x0000_s1026" type="#_x0000_t32" style="position:absolute;margin-left:86pt;margin-top:56pt;width:0;height:1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">
                <v:stroke joinstyle="miter"/>
              </v:shape>
            </w:pict>
          </mc:Fallback>
        </mc:AlternateContent>
      </w:r>
    </w:p>
    <w:p w14:paraId="6F0C1547" w14:textId="77777777" w:rsidR="00B021D8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 in metri?</w:t>
      </w:r>
      <w:r>
        <w:rPr>
          <w:rFonts w:ascii="Calibri" w:eastAsia="Calibri" w:hAnsi="Calibri" w:cs="Calibri"/>
          <w:b/>
          <w:color w:val="FF0000"/>
        </w:rPr>
        <w:t xml:space="preserve"> 0,27 m</w:t>
      </w:r>
    </w:p>
    <w:p w14:paraId="3D9936FC" w14:textId="77777777" w:rsidR="00B021D8" w:rsidRDefault="00B021D8">
      <w:pPr>
        <w:jc w:val="right"/>
        <w:rPr>
          <w:rFonts w:ascii="Calibri" w:eastAsia="Calibri" w:hAnsi="Calibri" w:cs="Calibri"/>
        </w:rPr>
      </w:pPr>
    </w:p>
    <w:p w14:paraId="39DF347E" w14:textId="77777777" w:rsidR="00B021D8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 / 2</w:t>
      </w:r>
    </w:p>
    <w:p w14:paraId="42EDA289" w14:textId="77777777" w:rsidR="00B021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Osserva il disegno</w:t>
      </w:r>
    </w:p>
    <w:p w14:paraId="318136AA" w14:textId="77777777" w:rsidR="00B021D8" w:rsidRDefault="00000000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1EF2AB33" wp14:editId="5E9E8949">
            <wp:extent cx="5486400" cy="1809750"/>
            <wp:effectExtent l="0" t="0" r="0" b="0"/>
            <wp:docPr id="77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09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1AE9E1" w14:textId="77777777" w:rsidR="00B021D8" w:rsidRDefault="00B021D8">
      <w:pPr>
        <w:rPr>
          <w:rFonts w:ascii="Calibri" w:eastAsia="Calibri" w:hAnsi="Calibri" w:cs="Calibri"/>
        </w:rPr>
      </w:pPr>
    </w:p>
    <w:p w14:paraId="348B3993" w14:textId="77777777" w:rsidR="00B021D8" w:rsidRDefault="00000000">
      <w:pPr>
        <w:ind w:left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Quanto vale l’area della figura A? </w:t>
      </w:r>
      <w:r>
        <w:rPr>
          <w:rFonts w:ascii="Calibri" w:eastAsia="Calibri" w:hAnsi="Calibri" w:cs="Calibri"/>
          <w:b/>
          <w:color w:val="FF0000"/>
        </w:rPr>
        <w:t>48cm</w:t>
      </w:r>
      <w:r>
        <w:rPr>
          <w:rFonts w:ascii="Calibri" w:eastAsia="Calibri" w:hAnsi="Calibri" w:cs="Calibri"/>
          <w:b/>
          <w:color w:val="FF0000"/>
          <w:vertAlign w:val="superscript"/>
        </w:rPr>
        <w:t>2</w:t>
      </w:r>
    </w:p>
    <w:p w14:paraId="5C2C9843" w14:textId="77777777" w:rsidR="00B021D8" w:rsidRDefault="00B021D8">
      <w:pPr>
        <w:ind w:left="708"/>
        <w:rPr>
          <w:rFonts w:ascii="Calibri" w:eastAsia="Calibri" w:hAnsi="Calibri" w:cs="Calibri"/>
        </w:rPr>
      </w:pPr>
    </w:p>
    <w:p w14:paraId="35DA36B4" w14:textId="77777777" w:rsidR="00B021D8" w:rsidRDefault="00000000">
      <w:pPr>
        <w:ind w:left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 quella della figura B? </w:t>
      </w:r>
      <w:r>
        <w:rPr>
          <w:rFonts w:ascii="Calibri" w:eastAsia="Calibri" w:hAnsi="Calibri" w:cs="Calibri"/>
          <w:b/>
          <w:color w:val="FF0000"/>
        </w:rPr>
        <w:t>20cm</w:t>
      </w:r>
      <w:r>
        <w:rPr>
          <w:rFonts w:ascii="Calibri" w:eastAsia="Calibri" w:hAnsi="Calibri" w:cs="Calibri"/>
          <w:b/>
          <w:color w:val="FF0000"/>
          <w:vertAlign w:val="superscript"/>
        </w:rPr>
        <w:t>2</w:t>
      </w:r>
    </w:p>
    <w:p w14:paraId="0F71749B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E93104A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…… /2</w:t>
      </w:r>
    </w:p>
    <w:p w14:paraId="3AE4A047" w14:textId="77777777" w:rsidR="00B021D8" w:rsidRDefault="00000000">
      <w:pPr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6FE5A2E0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57A65878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239CDF6B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5433CDF5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627111C9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26C4276F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4E2997E1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2CB46250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1F2C6D28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tabs>
          <w:tab w:val="left" w:pos="9616"/>
          <w:tab w:val="right" w:pos="10766"/>
        </w:tabs>
        <w:spacing w:line="28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</w:p>
    <w:p w14:paraId="0664660F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color w:val="000000"/>
        </w:rPr>
      </w:pPr>
      <w:bookmarkStart w:id="0" w:name="_heading=h.gjdgxs" w:colFirst="0" w:colLast="0"/>
      <w:bookmarkEnd w:id="0"/>
    </w:p>
    <w:p w14:paraId="54AC0EB6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RELAZIONI DATI PREVISIONI </w:t>
      </w:r>
    </w:p>
    <w:p w14:paraId="67BD3DF9" w14:textId="77777777" w:rsidR="00B021D8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In un vassoio circolare sono disposti cioccolatini di vario tipo. Se i cioccolatini al latte sono 10, quanti sono i cioccolatini in tutto?</w:t>
      </w:r>
      <w:r>
        <w:rPr>
          <w:noProof/>
        </w:rPr>
        <w:drawing>
          <wp:anchor distT="0" distB="0" distL="114300" distR="114300" simplePos="0" relativeHeight="251654144" behindDoc="0" locked="0" layoutInCell="1" hidden="0" allowOverlap="1" wp14:anchorId="0305937C" wp14:editId="7088C4F8">
            <wp:simplePos x="0" y="0"/>
            <wp:positionH relativeFrom="column">
              <wp:posOffset>2086610</wp:posOffset>
            </wp:positionH>
            <wp:positionV relativeFrom="paragraph">
              <wp:posOffset>553085</wp:posOffset>
            </wp:positionV>
            <wp:extent cx="1590675" cy="1638300"/>
            <wp:effectExtent l="0" t="0" r="0" b="0"/>
            <wp:wrapSquare wrapText="bothSides" distT="0" distB="0" distL="114300" distR="114300"/>
            <wp:docPr id="7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FF5BD6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rPr>
          <w:rFonts w:ascii="Calibri" w:eastAsia="Calibri" w:hAnsi="Calibri" w:cs="Calibri"/>
          <w:color w:val="000000"/>
        </w:rPr>
      </w:pPr>
    </w:p>
    <w:p w14:paraId="1C730D8A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</w:p>
    <w:p w14:paraId="04DB3716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</w:p>
    <w:p w14:paraId="68DCF333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</w:p>
    <w:p w14:paraId="7F6ACBCF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</w:p>
    <w:p w14:paraId="3F19ADB3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</w:p>
    <w:p w14:paraId="57297C46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</w:p>
    <w:p w14:paraId="6D9177DF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</w:p>
    <w:p w14:paraId="00B09C2E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</w:p>
    <w:p w14:paraId="12642F0F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rPr>
          <w:rFonts w:ascii="Calibri" w:eastAsia="Calibri" w:hAnsi="Calibri" w:cs="Calibri"/>
          <w:color w:val="000000"/>
        </w:rPr>
      </w:pPr>
    </w:p>
    <w:p w14:paraId="286E1B95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spacing w:line="280" w:lineRule="auto"/>
        <w:ind w:left="284"/>
        <w:rPr>
          <w:rFonts w:ascii="Calibri" w:eastAsia="Calibri" w:hAnsi="Calibri" w:cs="Calibr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hidden="0" allowOverlap="1" wp14:anchorId="42CDC819" wp14:editId="49F94EEF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468953" cy="441657"/>
                <wp:effectExtent l="0" t="0" r="0" b="0"/>
                <wp:wrapNone/>
                <wp:docPr id="62" name="Ova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24224" y="3571872"/>
                          <a:ext cx="443553" cy="416257"/>
                        </a:xfrm>
                        <a:prstGeom prst="ellipse">
                          <a:avLst/>
                        </a:prstGeom>
                        <a:noFill/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D576A21" w14:textId="77777777" w:rsidR="00B021D8" w:rsidRDefault="00B021D8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CDC819" id="Ovale 62" o:spid="_x0000_s1029" style="position:absolute;left:0;text-align:left;margin-left:9pt;margin-top:1pt;width:36.95pt;height:34.8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" filled="f" strokecolor="red" strokeweight="2pt">
                <v:stroke startarrowwidth="narrow" startarrowlength="short" endarrowwidth="narrow" endarrowlength="short"/>
                <v:textbox inset="2.53958mm,2.53958mm,2.53958mm,2.53958mm">
                  <w:txbxContent>
                    <w:p w14:paraId="1D576A21" w14:textId="77777777" w:rsidR="00B021D8" w:rsidRDefault="00B021D8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oval>
            </w:pict>
          </mc:Fallback>
        </mc:AlternateContent>
      </w:r>
    </w:p>
    <w:p w14:paraId="2324ECE6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a) 40 </w:t>
      </w:r>
    </w:p>
    <w:p w14:paraId="5AA0F381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b) 50 </w:t>
      </w:r>
    </w:p>
    <w:p w14:paraId="6BAA8A0B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c) 90 </w:t>
      </w:r>
    </w:p>
    <w:p w14:paraId="087EB8FE" w14:textId="77777777" w:rsidR="00B021D8" w:rsidRDefault="00000000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d) 80</w:t>
      </w:r>
    </w:p>
    <w:p w14:paraId="008B9875" w14:textId="77777777" w:rsidR="00B021D8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 / 2</w:t>
      </w:r>
    </w:p>
    <w:p w14:paraId="06646C1E" w14:textId="77777777" w:rsidR="00B021D8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In una classe è stata effettuata una indagine sugli animali presenti in famiglia. Rappresenta con un diagramma a barre i seguenti dati:</w:t>
      </w:r>
    </w:p>
    <w:tbl>
      <w:tblPr>
        <w:tblStyle w:val="a0"/>
        <w:tblW w:w="609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1"/>
        <w:gridCol w:w="2694"/>
      </w:tblGrid>
      <w:tr w:rsidR="00B021D8" w14:paraId="740CC064" w14:textId="77777777">
        <w:trPr>
          <w:jc w:val="center"/>
        </w:trPr>
        <w:tc>
          <w:tcPr>
            <w:tcW w:w="3401" w:type="dxa"/>
            <w:vAlign w:val="center"/>
          </w:tcPr>
          <w:p w14:paraId="5594636F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Numero animali domestici</w:t>
            </w:r>
          </w:p>
        </w:tc>
        <w:tc>
          <w:tcPr>
            <w:tcW w:w="2694" w:type="dxa"/>
            <w:vAlign w:val="center"/>
          </w:tcPr>
          <w:p w14:paraId="38B788ED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Numero alunni</w:t>
            </w:r>
          </w:p>
        </w:tc>
      </w:tr>
      <w:tr w:rsidR="00B021D8" w14:paraId="05D16A49" w14:textId="77777777">
        <w:trPr>
          <w:trHeight w:val="647"/>
          <w:jc w:val="center"/>
        </w:trPr>
        <w:tc>
          <w:tcPr>
            <w:tcW w:w="3401" w:type="dxa"/>
            <w:vAlign w:val="center"/>
          </w:tcPr>
          <w:p w14:paraId="283DA36E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694" w:type="dxa"/>
            <w:vAlign w:val="center"/>
          </w:tcPr>
          <w:p w14:paraId="5FB38A67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</w:tr>
      <w:tr w:rsidR="00B021D8" w14:paraId="6395D140" w14:textId="77777777">
        <w:trPr>
          <w:jc w:val="center"/>
        </w:trPr>
        <w:tc>
          <w:tcPr>
            <w:tcW w:w="3401" w:type="dxa"/>
            <w:vAlign w:val="center"/>
          </w:tcPr>
          <w:p w14:paraId="4DE73654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694" w:type="dxa"/>
            <w:vAlign w:val="center"/>
          </w:tcPr>
          <w:p w14:paraId="3A1C1D1E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</w:tr>
      <w:tr w:rsidR="00B021D8" w14:paraId="75A85FAE" w14:textId="77777777">
        <w:trPr>
          <w:jc w:val="center"/>
        </w:trPr>
        <w:tc>
          <w:tcPr>
            <w:tcW w:w="3401" w:type="dxa"/>
            <w:vAlign w:val="center"/>
          </w:tcPr>
          <w:p w14:paraId="05897DCA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694" w:type="dxa"/>
            <w:vAlign w:val="center"/>
          </w:tcPr>
          <w:p w14:paraId="06AB5354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</w:tr>
      <w:tr w:rsidR="00B021D8" w14:paraId="4A3E6198" w14:textId="77777777">
        <w:trPr>
          <w:jc w:val="center"/>
        </w:trPr>
        <w:tc>
          <w:tcPr>
            <w:tcW w:w="3401" w:type="dxa"/>
            <w:vAlign w:val="center"/>
          </w:tcPr>
          <w:p w14:paraId="576B8FD2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694" w:type="dxa"/>
            <w:vAlign w:val="center"/>
          </w:tcPr>
          <w:p w14:paraId="54793DA2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</w:tr>
      <w:tr w:rsidR="00B021D8" w14:paraId="17F1E4BE" w14:textId="77777777">
        <w:trPr>
          <w:jc w:val="center"/>
        </w:trPr>
        <w:tc>
          <w:tcPr>
            <w:tcW w:w="3401" w:type="dxa"/>
            <w:vAlign w:val="center"/>
          </w:tcPr>
          <w:p w14:paraId="5632D3B7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2694" w:type="dxa"/>
            <w:vAlign w:val="center"/>
          </w:tcPr>
          <w:p w14:paraId="76F108F7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</w:tr>
    </w:tbl>
    <w:p w14:paraId="35E10DFD" w14:textId="77777777" w:rsidR="00B021D8" w:rsidRDefault="00B021D8">
      <w:pPr>
        <w:rPr>
          <w:rFonts w:ascii="Calibri" w:eastAsia="Calibri" w:hAnsi="Calibri" w:cs="Calibri"/>
        </w:rPr>
      </w:pPr>
    </w:p>
    <w:p w14:paraId="15E268E5" w14:textId="77777777" w:rsidR="00B021D8" w:rsidRDefault="00B021D8">
      <w:pPr>
        <w:rPr>
          <w:rFonts w:ascii="Calibri" w:eastAsia="Calibri" w:hAnsi="Calibri" w:cs="Calibri"/>
        </w:rPr>
      </w:pPr>
    </w:p>
    <w:p w14:paraId="29DEE5B2" w14:textId="77777777" w:rsidR="00B021D8" w:rsidRDefault="00B021D8">
      <w:pPr>
        <w:rPr>
          <w:rFonts w:ascii="Calibri" w:eastAsia="Calibri" w:hAnsi="Calibri" w:cs="Calibri"/>
        </w:rPr>
      </w:pPr>
    </w:p>
    <w:p w14:paraId="671EA299" w14:textId="77777777" w:rsidR="00B021D8" w:rsidRDefault="00B021D8">
      <w:pPr>
        <w:rPr>
          <w:rFonts w:ascii="Calibri" w:eastAsia="Calibri" w:hAnsi="Calibri" w:cs="Calibri"/>
        </w:rPr>
      </w:pPr>
    </w:p>
    <w:p w14:paraId="1D50A59F" w14:textId="77777777" w:rsidR="00B021D8" w:rsidRDefault="00B021D8">
      <w:pPr>
        <w:rPr>
          <w:rFonts w:ascii="Calibri" w:eastAsia="Calibri" w:hAnsi="Calibri" w:cs="Calibri"/>
        </w:rPr>
      </w:pPr>
    </w:p>
    <w:p w14:paraId="39EE76AA" w14:textId="77777777" w:rsidR="00B021D8" w:rsidRDefault="00B021D8">
      <w:pPr>
        <w:rPr>
          <w:rFonts w:ascii="Calibri" w:eastAsia="Calibri" w:hAnsi="Calibri" w:cs="Calibri"/>
        </w:rPr>
      </w:pPr>
    </w:p>
    <w:p w14:paraId="0C4B308D" w14:textId="77777777" w:rsidR="00B021D8" w:rsidRDefault="00000000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 wp14:anchorId="7E0CBE62" wp14:editId="49F0B85A">
            <wp:extent cx="5410200" cy="2695575"/>
            <wp:effectExtent l="0" t="0" r="0" b="0"/>
            <wp:docPr id="78" name="image11.png" descr="32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 descr="32b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695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24E11" w14:textId="77777777" w:rsidR="00B021D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Quanti alunni hanno almeno un animale? </w:t>
      </w:r>
      <w:r>
        <w:rPr>
          <w:rFonts w:ascii="Calibri" w:eastAsia="Calibri" w:hAnsi="Calibri" w:cs="Calibri"/>
          <w:b/>
          <w:color w:val="FF0000"/>
        </w:rPr>
        <w:t>16</w:t>
      </w:r>
    </w:p>
    <w:p w14:paraId="76C9A888" w14:textId="77777777" w:rsidR="00B021D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Quanti sono gli alunni in classe? </w:t>
      </w:r>
      <w:r>
        <w:rPr>
          <w:rFonts w:ascii="Calibri" w:eastAsia="Calibri" w:hAnsi="Calibri" w:cs="Calibri"/>
          <w:b/>
          <w:color w:val="FF0000"/>
        </w:rPr>
        <w:t>27</w:t>
      </w:r>
    </w:p>
    <w:p w14:paraId="315358C0" w14:textId="77777777" w:rsidR="00B021D8" w:rsidRDefault="00000000">
      <w:pPr>
        <w:jc w:val="right"/>
        <w:rPr>
          <w:rFonts w:ascii="Calibri" w:eastAsia="Calibri" w:hAnsi="Calibri" w:cs="Calibri"/>
        </w:rPr>
      </w:pPr>
      <w:r>
        <w:t>…</w:t>
      </w:r>
      <w:r>
        <w:rPr>
          <w:rFonts w:ascii="Calibri" w:eastAsia="Calibri" w:hAnsi="Calibri" w:cs="Calibri"/>
        </w:rPr>
        <w:t>…… /4 (un punto per il diagramma, uno per i dati corretti, uno per ogni domanda)</w:t>
      </w:r>
    </w:p>
    <w:p w14:paraId="65809497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24"/>
        <w:jc w:val="right"/>
        <w:rPr>
          <w:rFonts w:ascii="Calibri" w:eastAsia="Calibri" w:hAnsi="Calibri" w:cs="Calibri"/>
          <w:color w:val="000000"/>
        </w:rPr>
      </w:pPr>
    </w:p>
    <w:p w14:paraId="10D152B4" w14:textId="77777777" w:rsidR="00B021D8" w:rsidRDefault="00B021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24"/>
        <w:jc w:val="right"/>
        <w:rPr>
          <w:rFonts w:ascii="Calibri" w:eastAsia="Calibri" w:hAnsi="Calibri" w:cs="Calibri"/>
          <w:color w:val="000000"/>
        </w:rPr>
      </w:pPr>
    </w:p>
    <w:p w14:paraId="495E81CE" w14:textId="77777777" w:rsidR="00B021D8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Completa la tabella:</w:t>
      </w:r>
    </w:p>
    <w:tbl>
      <w:tblPr>
        <w:tblStyle w:val="a1"/>
        <w:tblW w:w="9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021D8" w14:paraId="71CC9A79" w14:textId="77777777">
        <w:trPr>
          <w:jc w:val="center"/>
        </w:trPr>
        <w:tc>
          <w:tcPr>
            <w:tcW w:w="1925" w:type="dxa"/>
          </w:tcPr>
          <w:p w14:paraId="49A6A170" w14:textId="77777777" w:rsidR="00B021D8" w:rsidRDefault="00000000">
            <w:pPr>
              <w:keepNext/>
              <w:spacing w:before="240"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Galline</w:t>
            </w:r>
          </w:p>
        </w:tc>
        <w:tc>
          <w:tcPr>
            <w:tcW w:w="1925" w:type="dxa"/>
            <w:vAlign w:val="center"/>
          </w:tcPr>
          <w:p w14:paraId="188C2B38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926" w:type="dxa"/>
            <w:vAlign w:val="center"/>
          </w:tcPr>
          <w:p w14:paraId="5462BB8A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926" w:type="dxa"/>
            <w:vAlign w:val="center"/>
          </w:tcPr>
          <w:p w14:paraId="6AC17FD0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926" w:type="dxa"/>
            <w:vAlign w:val="center"/>
          </w:tcPr>
          <w:p w14:paraId="1C5130DF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5</w:t>
            </w:r>
          </w:p>
        </w:tc>
      </w:tr>
      <w:tr w:rsidR="00B021D8" w14:paraId="19BD49E8" w14:textId="77777777">
        <w:trPr>
          <w:jc w:val="center"/>
        </w:trPr>
        <w:tc>
          <w:tcPr>
            <w:tcW w:w="1925" w:type="dxa"/>
          </w:tcPr>
          <w:p w14:paraId="514F0E64" w14:textId="77777777" w:rsidR="00B021D8" w:rsidRDefault="00000000">
            <w:pPr>
              <w:keepNext/>
              <w:spacing w:before="240"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Uova</w:t>
            </w:r>
          </w:p>
        </w:tc>
        <w:tc>
          <w:tcPr>
            <w:tcW w:w="1925" w:type="dxa"/>
            <w:vAlign w:val="center"/>
          </w:tcPr>
          <w:p w14:paraId="60E7E4AC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926" w:type="dxa"/>
            <w:vAlign w:val="center"/>
          </w:tcPr>
          <w:p w14:paraId="3B3C8C3A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926" w:type="dxa"/>
            <w:vAlign w:val="center"/>
          </w:tcPr>
          <w:p w14:paraId="1CDC5C92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16</w:t>
            </w:r>
          </w:p>
        </w:tc>
        <w:tc>
          <w:tcPr>
            <w:tcW w:w="1926" w:type="dxa"/>
            <w:vAlign w:val="center"/>
          </w:tcPr>
          <w:p w14:paraId="4CD81C2A" w14:textId="77777777" w:rsidR="00B021D8" w:rsidRDefault="00000000">
            <w:pPr>
              <w:keepNext/>
              <w:spacing w:before="240"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</w:tr>
    </w:tbl>
    <w:p w14:paraId="0DC90A2C" w14:textId="77777777" w:rsidR="00B021D8" w:rsidRDefault="00B021D8">
      <w:pPr>
        <w:rPr>
          <w:rFonts w:ascii="Calibri" w:eastAsia="Calibri" w:hAnsi="Calibri" w:cs="Calibri"/>
        </w:rPr>
      </w:pPr>
    </w:p>
    <w:p w14:paraId="7497F8FF" w14:textId="77777777" w:rsidR="00B021D8" w:rsidRDefault="00000000">
      <w:pPr>
        <w:ind w:left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Sei galline quante uova fanno? </w:t>
      </w:r>
      <w:r>
        <w:rPr>
          <w:rFonts w:ascii="Calibri" w:eastAsia="Calibri" w:hAnsi="Calibri" w:cs="Calibri"/>
          <w:b/>
          <w:color w:val="FF0000"/>
        </w:rPr>
        <w:t>24</w:t>
      </w:r>
    </w:p>
    <w:p w14:paraId="053845A0" w14:textId="77777777" w:rsidR="00B021D8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 /3</w:t>
      </w:r>
    </w:p>
    <w:sectPr w:rsidR="00B021D8">
      <w:type w:val="continuous"/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3A6F" w14:textId="77777777" w:rsidR="001F64A0" w:rsidRDefault="001F64A0">
      <w:pPr>
        <w:spacing w:line="240" w:lineRule="auto"/>
      </w:pPr>
      <w:r>
        <w:separator/>
      </w:r>
    </w:p>
  </w:endnote>
  <w:endnote w:type="continuationSeparator" w:id="0">
    <w:p w14:paraId="7CE72B60" w14:textId="77777777" w:rsidR="001F64A0" w:rsidRDefault="001F64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FCB01" w14:textId="77777777" w:rsidR="001F64A0" w:rsidRDefault="001F64A0">
      <w:pPr>
        <w:spacing w:line="240" w:lineRule="auto"/>
      </w:pPr>
      <w:r>
        <w:separator/>
      </w:r>
    </w:p>
  </w:footnote>
  <w:footnote w:type="continuationSeparator" w:id="0">
    <w:p w14:paraId="53D827F8" w14:textId="77777777" w:rsidR="001F64A0" w:rsidRDefault="001F64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1783A" w14:textId="77777777" w:rsidR="00B021D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proofErr w:type="spellStart"/>
    <w:r>
      <w:rPr>
        <w:color w:val="000000"/>
      </w:rPr>
      <w:t>RetePIN</w:t>
    </w:r>
    <w:proofErr w:type="spellEnd"/>
    <w:r>
      <w:rPr>
        <w:color w:val="000000"/>
      </w:rPr>
      <w:t xml:space="preserve"> prova di passaggio quinta primaria – prima secondaria</w:t>
    </w:r>
  </w:p>
  <w:p w14:paraId="39EE0503" w14:textId="77777777" w:rsidR="00B021D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rFonts w:ascii="Calibri" w:eastAsia="Calibri" w:hAnsi="Calibri" w:cs="Calibri"/>
        <w:color w:val="000000"/>
      </w:rPr>
      <w:t>Cognome e nome ....................................................... Classe ................................ Data ............................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63F04"/>
    <w:multiLevelType w:val="multilevel"/>
    <w:tmpl w:val="6EF2A5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E60C0"/>
    <w:multiLevelType w:val="multilevel"/>
    <w:tmpl w:val="C80AB4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702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CC5712"/>
    <w:multiLevelType w:val="multilevel"/>
    <w:tmpl w:val="439E6F1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C76CD"/>
    <w:multiLevelType w:val="multilevel"/>
    <w:tmpl w:val="C186DE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BA7"/>
    <w:multiLevelType w:val="multilevel"/>
    <w:tmpl w:val="B814783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51513D"/>
    <w:multiLevelType w:val="multilevel"/>
    <w:tmpl w:val="D2B4F1C8"/>
    <w:lvl w:ilvl="0">
      <w:start w:val="48"/>
      <w:numFmt w:val="decimal"/>
      <w:lvlText w:val="%1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97C13A1"/>
    <w:multiLevelType w:val="multilevel"/>
    <w:tmpl w:val="8F366D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B2DC6"/>
    <w:multiLevelType w:val="multilevel"/>
    <w:tmpl w:val="A0BE36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82894">
    <w:abstractNumId w:val="5"/>
  </w:num>
  <w:num w:numId="2" w16cid:durableId="267615830">
    <w:abstractNumId w:val="3"/>
  </w:num>
  <w:num w:numId="3" w16cid:durableId="396975643">
    <w:abstractNumId w:val="4"/>
  </w:num>
  <w:num w:numId="4" w16cid:durableId="1083529665">
    <w:abstractNumId w:val="7"/>
  </w:num>
  <w:num w:numId="5" w16cid:durableId="1127355200">
    <w:abstractNumId w:val="2"/>
  </w:num>
  <w:num w:numId="6" w16cid:durableId="2064017909">
    <w:abstractNumId w:val="6"/>
  </w:num>
  <w:num w:numId="7" w16cid:durableId="2138327923">
    <w:abstractNumId w:val="1"/>
  </w:num>
  <w:num w:numId="8" w16cid:durableId="29930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1D8"/>
    <w:rsid w:val="00134047"/>
    <w:rsid w:val="001F64A0"/>
    <w:rsid w:val="008159FB"/>
    <w:rsid w:val="009A5BAB"/>
    <w:rsid w:val="00B021D8"/>
    <w:rsid w:val="00E3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2802"/>
  <w15:docId w15:val="{33F632E9-BCDA-42EE-A17C-55C932EE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13BF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arpredefinitoparagrafo1">
    <w:name w:val="Car. predefinito paragrafo1"/>
    <w:rsid w:val="001313BF"/>
  </w:style>
  <w:style w:type="character" w:customStyle="1" w:styleId="Caratteridinumerazione">
    <w:name w:val="Caratteri di numerazione"/>
    <w:rsid w:val="001313BF"/>
  </w:style>
  <w:style w:type="paragraph" w:customStyle="1" w:styleId="Titolo10">
    <w:name w:val="Titolo1"/>
    <w:basedOn w:val="Normale"/>
    <w:next w:val="Corpotesto"/>
    <w:rsid w:val="001313B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1313BF"/>
    <w:pPr>
      <w:spacing w:after="140" w:line="288" w:lineRule="auto"/>
    </w:pPr>
  </w:style>
  <w:style w:type="paragraph" w:styleId="Elenco">
    <w:name w:val="List"/>
    <w:basedOn w:val="Corpotesto"/>
    <w:rsid w:val="001313BF"/>
    <w:rPr>
      <w:rFonts w:cs="Lucida Sans"/>
    </w:rPr>
  </w:style>
  <w:style w:type="paragraph" w:styleId="Didascalia">
    <w:name w:val="caption"/>
    <w:basedOn w:val="Normale"/>
    <w:qFormat/>
    <w:rsid w:val="001313BF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1313BF"/>
    <w:pPr>
      <w:suppressLineNumbers/>
    </w:pPr>
    <w:rPr>
      <w:rFonts w:cs="Lucida Sans"/>
    </w:rPr>
  </w:style>
  <w:style w:type="paragraph" w:customStyle="1" w:styleId="esercizio">
    <w:name w:val="esercizio"/>
    <w:basedOn w:val="Normale"/>
    <w:rsid w:val="001313BF"/>
    <w:pPr>
      <w:spacing w:line="280" w:lineRule="exact"/>
      <w:ind w:left="284"/>
    </w:pPr>
    <w:rPr>
      <w:sz w:val="22"/>
      <w:szCs w:val="22"/>
    </w:rPr>
  </w:style>
  <w:style w:type="paragraph" w:customStyle="1" w:styleId="titolino">
    <w:name w:val="titolino"/>
    <w:basedOn w:val="esercizio"/>
    <w:rsid w:val="001313BF"/>
    <w:pPr>
      <w:spacing w:before="120" w:after="120"/>
    </w:pPr>
    <w:rPr>
      <w:b/>
      <w:sz w:val="24"/>
    </w:rPr>
  </w:style>
  <w:style w:type="paragraph" w:customStyle="1" w:styleId="consegna">
    <w:name w:val="consegna"/>
    <w:basedOn w:val="Normale"/>
    <w:rsid w:val="001313BF"/>
    <w:rPr>
      <w:b/>
      <w:sz w:val="22"/>
    </w:rPr>
  </w:style>
  <w:style w:type="paragraph" w:styleId="Paragrafoelenco">
    <w:name w:val="List Paragraph"/>
    <w:basedOn w:val="Normale"/>
    <w:uiPriority w:val="34"/>
    <w:qFormat/>
    <w:rsid w:val="006737E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6737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30D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30DC0"/>
    <w:rPr>
      <w:rFonts w:ascii="Arial" w:hAnsi="Arial" w:cs="Arial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130D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30DC0"/>
    <w:rPr>
      <w:rFonts w:ascii="Arial" w:hAnsi="Arial" w:cs="Arial"/>
      <w:sz w:val="24"/>
      <w:szCs w:val="24"/>
      <w:lang w:eastAsia="zh-CN"/>
    </w:rPr>
  </w:style>
  <w:style w:type="character" w:styleId="Testosegnaposto">
    <w:name w:val="Placeholder Text"/>
    <w:basedOn w:val="Carpredefinitoparagrafo"/>
    <w:uiPriority w:val="99"/>
    <w:semiHidden/>
    <w:rsid w:val="00EA3F78"/>
    <w:rPr>
      <w:color w:val="80808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RRZSlUdG1x9Uljy7irNNIvHQ+Q==">AMUW2mVyxLEYQ//q20VQ2uXGgKQzRnM4pozFyViPiHODpLPZBmI1jqUofLt7ItSIlisChy3JnKAA+msIqm41WAm5omTWfRYlwHXPw2majeUId4SkRgGfVHOsNZCi1lbedKCvM2Dq+W71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乩歫椠䱡畳椀㸲㻸ꔿ㌋䬮ꍰ䞮誀圇짗꾬钒붤鏊꣊㥊揤鞁</dc:creator>
  <cp:lastModifiedBy>Maria Grazia Vigliani</cp:lastModifiedBy>
  <cp:revision>3</cp:revision>
  <dcterms:created xsi:type="dcterms:W3CDTF">2023-03-16T15:30:00Z</dcterms:created>
  <dcterms:modified xsi:type="dcterms:W3CDTF">2023-03-16T15:57:00Z</dcterms:modified>
</cp:coreProperties>
</file>